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51F" w:rsidRDefault="00AC751F" w:rsidP="00AC75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DD48A6">
        <w:rPr>
          <w:rFonts w:ascii="Times New Roman" w:hAnsi="Times New Roman" w:cs="Times New Roman"/>
          <w:sz w:val="28"/>
          <w:szCs w:val="28"/>
        </w:rPr>
        <w:t>Атестація 2024</w:t>
      </w:r>
      <w:r w:rsidR="002B6E24">
        <w:rPr>
          <w:rFonts w:ascii="Times New Roman" w:hAnsi="Times New Roman" w:cs="Times New Roman"/>
          <w:sz w:val="28"/>
          <w:szCs w:val="28"/>
        </w:rPr>
        <w:t>/2</w:t>
      </w:r>
      <w:r w:rsidR="00DD48A6">
        <w:rPr>
          <w:rFonts w:ascii="Times New Roman" w:hAnsi="Times New Roman" w:cs="Times New Roman"/>
          <w:sz w:val="28"/>
          <w:szCs w:val="28"/>
        </w:rPr>
        <w:t>025</w:t>
      </w:r>
      <w:r w:rsidR="002B6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E24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2B6E24">
        <w:rPr>
          <w:rFonts w:ascii="Times New Roman" w:hAnsi="Times New Roman" w:cs="Times New Roman"/>
          <w:sz w:val="28"/>
          <w:szCs w:val="28"/>
        </w:rPr>
        <w:t>.</w:t>
      </w:r>
    </w:p>
    <w:p w:rsidR="00AC751F" w:rsidRDefault="00AC751F" w:rsidP="00AC75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51F" w:rsidRPr="00AC751F" w:rsidRDefault="00AC751F" w:rsidP="00AC75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1039"/>
        <w:gridCol w:w="4092"/>
        <w:gridCol w:w="1436"/>
        <w:gridCol w:w="1115"/>
        <w:gridCol w:w="1081"/>
        <w:gridCol w:w="18"/>
        <w:gridCol w:w="1001"/>
      </w:tblGrid>
      <w:tr w:rsidR="00DD48A6" w:rsidRPr="00AC751F" w:rsidTr="00810333">
        <w:trPr>
          <w:trHeight w:val="660"/>
        </w:trPr>
        <w:tc>
          <w:tcPr>
            <w:tcW w:w="1039" w:type="dxa"/>
            <w:vMerge w:val="restart"/>
          </w:tcPr>
          <w:p w:rsidR="00DD48A6" w:rsidRPr="00AC751F" w:rsidRDefault="00DD48A6" w:rsidP="00AC751F">
            <w:pPr>
              <w:pStyle w:val="a4"/>
              <w:ind w:left="1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4306" w:type="dxa"/>
            <w:vMerge w:val="restart"/>
          </w:tcPr>
          <w:p w:rsidR="00DD48A6" w:rsidRPr="00AC751F" w:rsidRDefault="00DD48A6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2311" w:type="dxa"/>
            <w:gridSpan w:val="2"/>
          </w:tcPr>
          <w:p w:rsidR="00DD48A6" w:rsidRDefault="00DD48A6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Категорія, на яку претендує</w:t>
            </w:r>
          </w:p>
          <w:p w:rsidR="00DD48A6" w:rsidRPr="00AC751F" w:rsidRDefault="00DD48A6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DD48A6" w:rsidRPr="00AC751F" w:rsidRDefault="00DD48A6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Звання, на яке претендує</w:t>
            </w:r>
          </w:p>
        </w:tc>
      </w:tr>
      <w:tr w:rsidR="00DD48A6" w:rsidRPr="00AC751F" w:rsidTr="00810333">
        <w:trPr>
          <w:trHeight w:val="310"/>
        </w:trPr>
        <w:tc>
          <w:tcPr>
            <w:tcW w:w="1039" w:type="dxa"/>
            <w:vMerge/>
          </w:tcPr>
          <w:p w:rsidR="00DD48A6" w:rsidRDefault="00DD48A6" w:rsidP="00AC751F">
            <w:pPr>
              <w:pStyle w:val="a4"/>
              <w:ind w:left="1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  <w:vMerge/>
          </w:tcPr>
          <w:p w:rsidR="00DD48A6" w:rsidRDefault="00DD48A6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</w:tcPr>
          <w:p w:rsidR="00DD48A6" w:rsidRPr="00DD48A6" w:rsidRDefault="00DD48A6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6">
              <w:rPr>
                <w:rFonts w:ascii="Times New Roman" w:hAnsi="Times New Roman" w:cs="Times New Roman"/>
                <w:sz w:val="28"/>
                <w:szCs w:val="28"/>
              </w:rPr>
              <w:t>підтв</w:t>
            </w:r>
            <w:proofErr w:type="spellEnd"/>
            <w:r w:rsidRPr="00DD48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DD48A6" w:rsidRDefault="00DD48A6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19" w:type="dxa"/>
            <w:gridSpan w:val="2"/>
          </w:tcPr>
          <w:p w:rsidR="00DD48A6" w:rsidRPr="00DD48A6" w:rsidRDefault="00DD48A6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6">
              <w:rPr>
                <w:rFonts w:ascii="Times New Roman" w:hAnsi="Times New Roman" w:cs="Times New Roman"/>
                <w:sz w:val="28"/>
                <w:szCs w:val="28"/>
              </w:rPr>
              <w:t>підтв</w:t>
            </w:r>
            <w:proofErr w:type="spellEnd"/>
            <w:r w:rsidRPr="00DD48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07" w:type="dxa"/>
          </w:tcPr>
          <w:p w:rsidR="00DD48A6" w:rsidRDefault="00DD48A6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10333" w:rsidRPr="00AC751F" w:rsidTr="00810333">
        <w:tc>
          <w:tcPr>
            <w:tcW w:w="1039" w:type="dxa"/>
          </w:tcPr>
          <w:p w:rsidR="00810333" w:rsidRPr="00AC751F" w:rsidRDefault="00810333" w:rsidP="008D71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  <w:shd w:val="clear" w:color="auto" w:fill="auto"/>
          </w:tcPr>
          <w:p w:rsidR="00810333" w:rsidRPr="00810333" w:rsidRDefault="009F68E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Вязьміна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Ірина Михайлів</w:t>
            </w:r>
            <w:r w:rsidR="00810333" w:rsidRPr="0081033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1177" w:type="dxa"/>
          </w:tcPr>
          <w:p w:rsidR="00810333" w:rsidRPr="00AC751F" w:rsidRDefault="009F68E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:rsidR="00810333" w:rsidRPr="00AC751F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810333" w:rsidRPr="00AC751F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gridSpan w:val="2"/>
          </w:tcPr>
          <w:p w:rsidR="00810333" w:rsidRPr="00AC751F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333" w:rsidRPr="00AC751F" w:rsidTr="00810333">
        <w:trPr>
          <w:trHeight w:val="356"/>
        </w:trPr>
        <w:tc>
          <w:tcPr>
            <w:tcW w:w="1039" w:type="dxa"/>
          </w:tcPr>
          <w:p w:rsidR="00810333" w:rsidRPr="00AC751F" w:rsidRDefault="00810333" w:rsidP="008D71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  <w:shd w:val="clear" w:color="auto" w:fill="auto"/>
          </w:tcPr>
          <w:p w:rsidR="00810333" w:rsidRPr="00810333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333">
              <w:rPr>
                <w:rFonts w:ascii="Times New Roman" w:hAnsi="Times New Roman" w:cs="Times New Roman"/>
                <w:sz w:val="28"/>
                <w:szCs w:val="28"/>
              </w:rPr>
              <w:t>Шишка Ірина Юліанівна</w:t>
            </w:r>
          </w:p>
        </w:tc>
        <w:tc>
          <w:tcPr>
            <w:tcW w:w="1177" w:type="dxa"/>
          </w:tcPr>
          <w:p w:rsidR="00810333" w:rsidRPr="00AC751F" w:rsidRDefault="00C303B8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:rsidR="00810333" w:rsidRPr="00AC751F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810333" w:rsidRPr="00AC751F" w:rsidRDefault="009F68E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вч-мет.</w:t>
            </w:r>
          </w:p>
        </w:tc>
        <w:tc>
          <w:tcPr>
            <w:tcW w:w="1026" w:type="dxa"/>
            <w:gridSpan w:val="2"/>
          </w:tcPr>
          <w:p w:rsidR="00810333" w:rsidRPr="00AC751F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333" w:rsidRPr="00AC751F" w:rsidTr="00810333">
        <w:tc>
          <w:tcPr>
            <w:tcW w:w="1039" w:type="dxa"/>
          </w:tcPr>
          <w:p w:rsidR="00810333" w:rsidRPr="00AC751F" w:rsidRDefault="00810333" w:rsidP="008D71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  <w:shd w:val="clear" w:color="auto" w:fill="auto"/>
          </w:tcPr>
          <w:p w:rsidR="00810333" w:rsidRPr="00810333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0333">
              <w:rPr>
                <w:rFonts w:ascii="Times New Roman" w:hAnsi="Times New Roman" w:cs="Times New Roman"/>
                <w:sz w:val="28"/>
                <w:szCs w:val="28"/>
              </w:rPr>
              <w:t>Микитюк</w:t>
            </w:r>
            <w:proofErr w:type="spellEnd"/>
            <w:r w:rsidRPr="00810333">
              <w:rPr>
                <w:rFonts w:ascii="Times New Roman" w:hAnsi="Times New Roman" w:cs="Times New Roman"/>
                <w:sz w:val="28"/>
                <w:szCs w:val="28"/>
              </w:rPr>
              <w:t xml:space="preserve"> Любомира Степанівна</w:t>
            </w:r>
          </w:p>
        </w:tc>
        <w:tc>
          <w:tcPr>
            <w:tcW w:w="1177" w:type="dxa"/>
          </w:tcPr>
          <w:p w:rsidR="00810333" w:rsidRPr="00AC751F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0333" w:rsidRPr="00AC751F" w:rsidRDefault="009F68E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00" w:type="dxa"/>
          </w:tcPr>
          <w:p w:rsidR="00810333" w:rsidRPr="00AC751F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gridSpan w:val="2"/>
          </w:tcPr>
          <w:p w:rsidR="00810333" w:rsidRPr="00AC751F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333" w:rsidRPr="00AC751F" w:rsidTr="00810333">
        <w:tc>
          <w:tcPr>
            <w:tcW w:w="1039" w:type="dxa"/>
          </w:tcPr>
          <w:p w:rsidR="00810333" w:rsidRPr="00AC751F" w:rsidRDefault="00810333" w:rsidP="008D71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  <w:shd w:val="clear" w:color="auto" w:fill="auto"/>
          </w:tcPr>
          <w:p w:rsidR="00810333" w:rsidRPr="00810333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333">
              <w:rPr>
                <w:rFonts w:ascii="Times New Roman" w:hAnsi="Times New Roman" w:cs="Times New Roman"/>
                <w:sz w:val="28"/>
                <w:szCs w:val="28"/>
              </w:rPr>
              <w:t>Перець Ганна Ярославівна</w:t>
            </w:r>
          </w:p>
        </w:tc>
        <w:tc>
          <w:tcPr>
            <w:tcW w:w="1177" w:type="dxa"/>
          </w:tcPr>
          <w:p w:rsidR="00810333" w:rsidRPr="00AC751F" w:rsidRDefault="009F68E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:rsidR="00810333" w:rsidRPr="00AC751F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810333" w:rsidRPr="00AC751F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gridSpan w:val="2"/>
          </w:tcPr>
          <w:p w:rsidR="00810333" w:rsidRPr="00AC751F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333" w:rsidRPr="00AC751F" w:rsidTr="00810333">
        <w:tc>
          <w:tcPr>
            <w:tcW w:w="1039" w:type="dxa"/>
          </w:tcPr>
          <w:p w:rsidR="00810333" w:rsidRPr="00AC751F" w:rsidRDefault="00810333" w:rsidP="008D71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  <w:shd w:val="clear" w:color="auto" w:fill="auto"/>
          </w:tcPr>
          <w:p w:rsidR="00810333" w:rsidRPr="00810333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0333">
              <w:rPr>
                <w:rFonts w:ascii="Times New Roman" w:hAnsi="Times New Roman" w:cs="Times New Roman"/>
                <w:sz w:val="28"/>
                <w:szCs w:val="28"/>
              </w:rPr>
              <w:t>Щудлюк</w:t>
            </w:r>
            <w:proofErr w:type="spellEnd"/>
            <w:r w:rsidRPr="00810333">
              <w:rPr>
                <w:rFonts w:ascii="Times New Roman" w:hAnsi="Times New Roman" w:cs="Times New Roman"/>
                <w:sz w:val="28"/>
                <w:szCs w:val="28"/>
              </w:rPr>
              <w:t xml:space="preserve"> Надія Михайлівна</w:t>
            </w:r>
          </w:p>
        </w:tc>
        <w:tc>
          <w:tcPr>
            <w:tcW w:w="1177" w:type="dxa"/>
          </w:tcPr>
          <w:p w:rsidR="00810333" w:rsidRPr="00AC751F" w:rsidRDefault="00C303B8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</w:tcPr>
          <w:p w:rsidR="00810333" w:rsidRPr="00AC751F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810333" w:rsidRPr="00AC751F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gridSpan w:val="2"/>
          </w:tcPr>
          <w:p w:rsidR="00810333" w:rsidRPr="00AC751F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333" w:rsidRPr="00AC751F" w:rsidTr="00810333">
        <w:tc>
          <w:tcPr>
            <w:tcW w:w="1039" w:type="dxa"/>
          </w:tcPr>
          <w:p w:rsidR="00810333" w:rsidRPr="00AC751F" w:rsidRDefault="00810333" w:rsidP="008D71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  <w:shd w:val="clear" w:color="auto" w:fill="auto"/>
          </w:tcPr>
          <w:p w:rsidR="00810333" w:rsidRPr="00810333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333">
              <w:rPr>
                <w:rFonts w:ascii="Times New Roman" w:hAnsi="Times New Roman" w:cs="Times New Roman"/>
                <w:sz w:val="28"/>
                <w:szCs w:val="28"/>
              </w:rPr>
              <w:t>Морозюк Ольга Іванівна</w:t>
            </w:r>
          </w:p>
        </w:tc>
        <w:tc>
          <w:tcPr>
            <w:tcW w:w="1177" w:type="dxa"/>
          </w:tcPr>
          <w:p w:rsidR="00810333" w:rsidRPr="00AC751F" w:rsidRDefault="009F68E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:rsidR="00810333" w:rsidRPr="00AC751F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810333" w:rsidRPr="00AC751F" w:rsidRDefault="009F68E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6" w:type="dxa"/>
            <w:gridSpan w:val="2"/>
          </w:tcPr>
          <w:p w:rsidR="00810333" w:rsidRPr="00AC751F" w:rsidRDefault="009F68E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уч.</w:t>
            </w:r>
          </w:p>
        </w:tc>
      </w:tr>
      <w:tr w:rsidR="00810333" w:rsidRPr="00AC751F" w:rsidTr="00810333">
        <w:tc>
          <w:tcPr>
            <w:tcW w:w="1039" w:type="dxa"/>
          </w:tcPr>
          <w:p w:rsidR="00810333" w:rsidRPr="00AC751F" w:rsidRDefault="00810333" w:rsidP="008D71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  <w:shd w:val="clear" w:color="auto" w:fill="auto"/>
          </w:tcPr>
          <w:p w:rsidR="00810333" w:rsidRPr="00810333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333">
              <w:rPr>
                <w:rFonts w:ascii="Times New Roman" w:hAnsi="Times New Roman" w:cs="Times New Roman"/>
                <w:sz w:val="28"/>
                <w:szCs w:val="28"/>
              </w:rPr>
              <w:t xml:space="preserve">Смола Ірина </w:t>
            </w:r>
            <w:proofErr w:type="spellStart"/>
            <w:r w:rsidRPr="00810333">
              <w:rPr>
                <w:rFonts w:ascii="Times New Roman" w:hAnsi="Times New Roman" w:cs="Times New Roman"/>
                <w:sz w:val="28"/>
                <w:szCs w:val="28"/>
              </w:rPr>
              <w:t>Зеновіївна</w:t>
            </w:r>
            <w:proofErr w:type="spellEnd"/>
          </w:p>
        </w:tc>
        <w:tc>
          <w:tcPr>
            <w:tcW w:w="1177" w:type="dxa"/>
          </w:tcPr>
          <w:p w:rsidR="00810333" w:rsidRPr="00AC751F" w:rsidRDefault="009F68E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:rsidR="00810333" w:rsidRPr="00AC751F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810333" w:rsidRPr="00AC751F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gridSpan w:val="2"/>
          </w:tcPr>
          <w:p w:rsidR="00810333" w:rsidRPr="00AC751F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333" w:rsidRPr="00AC751F" w:rsidTr="00810333">
        <w:tc>
          <w:tcPr>
            <w:tcW w:w="1039" w:type="dxa"/>
          </w:tcPr>
          <w:p w:rsidR="00810333" w:rsidRPr="00AC751F" w:rsidRDefault="00810333" w:rsidP="008D71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  <w:shd w:val="clear" w:color="auto" w:fill="auto"/>
          </w:tcPr>
          <w:p w:rsidR="00810333" w:rsidRPr="00810333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0333">
              <w:rPr>
                <w:rFonts w:ascii="Times New Roman" w:hAnsi="Times New Roman" w:cs="Times New Roman"/>
                <w:sz w:val="28"/>
                <w:szCs w:val="28"/>
              </w:rPr>
              <w:t>Ганушкевич</w:t>
            </w:r>
            <w:proofErr w:type="spellEnd"/>
            <w:r w:rsidRPr="00810333">
              <w:rPr>
                <w:rFonts w:ascii="Times New Roman" w:hAnsi="Times New Roman" w:cs="Times New Roman"/>
                <w:sz w:val="28"/>
                <w:szCs w:val="28"/>
              </w:rPr>
              <w:t xml:space="preserve"> Віталій Петрович</w:t>
            </w:r>
          </w:p>
        </w:tc>
        <w:tc>
          <w:tcPr>
            <w:tcW w:w="1177" w:type="dxa"/>
          </w:tcPr>
          <w:p w:rsidR="00810333" w:rsidRPr="00AC751F" w:rsidRDefault="009F68E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</w:tcPr>
          <w:p w:rsidR="00810333" w:rsidRPr="00AC751F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810333" w:rsidRPr="00AC751F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gridSpan w:val="2"/>
          </w:tcPr>
          <w:p w:rsidR="00810333" w:rsidRPr="00AC751F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333" w:rsidRPr="00AC751F" w:rsidTr="00810333">
        <w:tc>
          <w:tcPr>
            <w:tcW w:w="1039" w:type="dxa"/>
          </w:tcPr>
          <w:p w:rsidR="00810333" w:rsidRPr="00AC751F" w:rsidRDefault="00810333" w:rsidP="008D71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  <w:shd w:val="clear" w:color="auto" w:fill="auto"/>
          </w:tcPr>
          <w:p w:rsidR="00810333" w:rsidRPr="00810333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0333">
              <w:rPr>
                <w:rFonts w:ascii="Times New Roman" w:hAnsi="Times New Roman" w:cs="Times New Roman"/>
                <w:sz w:val="28"/>
                <w:szCs w:val="28"/>
              </w:rPr>
              <w:t>Русецька</w:t>
            </w:r>
            <w:proofErr w:type="spellEnd"/>
            <w:r w:rsidRPr="00810333">
              <w:rPr>
                <w:rFonts w:ascii="Times New Roman" w:hAnsi="Times New Roman" w:cs="Times New Roman"/>
                <w:sz w:val="28"/>
                <w:szCs w:val="28"/>
              </w:rPr>
              <w:t xml:space="preserve"> Зоряна Володимирівна</w:t>
            </w:r>
          </w:p>
        </w:tc>
        <w:tc>
          <w:tcPr>
            <w:tcW w:w="1177" w:type="dxa"/>
          </w:tcPr>
          <w:p w:rsidR="00810333" w:rsidRPr="00AC751F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0333" w:rsidRPr="00AC751F" w:rsidRDefault="009F68E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00" w:type="dxa"/>
          </w:tcPr>
          <w:p w:rsidR="00810333" w:rsidRPr="00AC751F" w:rsidRDefault="009F68E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уч.</w:t>
            </w:r>
          </w:p>
        </w:tc>
        <w:tc>
          <w:tcPr>
            <w:tcW w:w="1026" w:type="dxa"/>
            <w:gridSpan w:val="2"/>
          </w:tcPr>
          <w:p w:rsidR="00810333" w:rsidRPr="00AC751F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333" w:rsidRPr="00AC751F" w:rsidTr="00810333">
        <w:tc>
          <w:tcPr>
            <w:tcW w:w="1039" w:type="dxa"/>
          </w:tcPr>
          <w:p w:rsidR="00810333" w:rsidRPr="00AC751F" w:rsidRDefault="00810333" w:rsidP="008D71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  <w:shd w:val="clear" w:color="auto" w:fill="auto"/>
          </w:tcPr>
          <w:p w:rsidR="00810333" w:rsidRPr="00810333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0333">
              <w:rPr>
                <w:rFonts w:ascii="Times New Roman" w:hAnsi="Times New Roman" w:cs="Times New Roman"/>
                <w:sz w:val="28"/>
                <w:szCs w:val="28"/>
              </w:rPr>
              <w:t>Войціховська</w:t>
            </w:r>
            <w:proofErr w:type="spellEnd"/>
            <w:r w:rsidRPr="00810333">
              <w:rPr>
                <w:rFonts w:ascii="Times New Roman" w:hAnsi="Times New Roman" w:cs="Times New Roman"/>
                <w:sz w:val="28"/>
                <w:szCs w:val="28"/>
              </w:rPr>
              <w:t xml:space="preserve"> Богдана Юріївна</w:t>
            </w:r>
          </w:p>
        </w:tc>
        <w:tc>
          <w:tcPr>
            <w:tcW w:w="1177" w:type="dxa"/>
          </w:tcPr>
          <w:p w:rsidR="00810333" w:rsidRPr="00AC751F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0333" w:rsidRPr="00AC751F" w:rsidRDefault="009F68E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00" w:type="dxa"/>
          </w:tcPr>
          <w:p w:rsidR="00810333" w:rsidRPr="00AC751F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gridSpan w:val="2"/>
          </w:tcPr>
          <w:p w:rsidR="00810333" w:rsidRPr="00AC751F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333" w:rsidRPr="00AC751F" w:rsidTr="00810333">
        <w:tc>
          <w:tcPr>
            <w:tcW w:w="1039" w:type="dxa"/>
          </w:tcPr>
          <w:p w:rsidR="00810333" w:rsidRPr="00AC751F" w:rsidRDefault="00810333" w:rsidP="008D71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  <w:shd w:val="clear" w:color="auto" w:fill="auto"/>
          </w:tcPr>
          <w:p w:rsidR="00810333" w:rsidRPr="00810333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333">
              <w:rPr>
                <w:rFonts w:ascii="Times New Roman" w:hAnsi="Times New Roman" w:cs="Times New Roman"/>
                <w:sz w:val="28"/>
                <w:szCs w:val="28"/>
              </w:rPr>
              <w:t>Долинюк Тетяна Петрівна</w:t>
            </w:r>
          </w:p>
        </w:tc>
        <w:tc>
          <w:tcPr>
            <w:tcW w:w="1177" w:type="dxa"/>
          </w:tcPr>
          <w:p w:rsidR="00810333" w:rsidRPr="00AC751F" w:rsidRDefault="009F68E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:rsidR="00810333" w:rsidRPr="00AC751F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810333" w:rsidRPr="00AC751F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gridSpan w:val="2"/>
          </w:tcPr>
          <w:p w:rsidR="00810333" w:rsidRPr="00AC751F" w:rsidRDefault="009F68E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уч</w:t>
            </w:r>
            <w:r w:rsidR="00C303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10333" w:rsidRPr="00AC751F" w:rsidTr="00810333">
        <w:tc>
          <w:tcPr>
            <w:tcW w:w="1039" w:type="dxa"/>
          </w:tcPr>
          <w:p w:rsidR="00810333" w:rsidRPr="00AC751F" w:rsidRDefault="00810333" w:rsidP="008D71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</w:tcPr>
          <w:p w:rsidR="00810333" w:rsidRPr="00810333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333">
              <w:rPr>
                <w:rFonts w:ascii="Times New Roman" w:hAnsi="Times New Roman" w:cs="Times New Roman"/>
                <w:sz w:val="28"/>
                <w:szCs w:val="28"/>
              </w:rPr>
              <w:t>Баран Олександра Георгіївна</w:t>
            </w:r>
          </w:p>
        </w:tc>
        <w:tc>
          <w:tcPr>
            <w:tcW w:w="1177" w:type="dxa"/>
          </w:tcPr>
          <w:p w:rsidR="00810333" w:rsidRDefault="008E20C0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10333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810333" w:rsidRPr="00AC751F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gridSpan w:val="2"/>
          </w:tcPr>
          <w:p w:rsidR="00810333" w:rsidRPr="00AC751F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333" w:rsidRPr="00AC751F" w:rsidTr="00810333">
        <w:tc>
          <w:tcPr>
            <w:tcW w:w="1039" w:type="dxa"/>
          </w:tcPr>
          <w:p w:rsidR="00810333" w:rsidRPr="00AC751F" w:rsidRDefault="00810333" w:rsidP="008D71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</w:tcPr>
          <w:p w:rsidR="00810333" w:rsidRPr="00810333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333">
              <w:rPr>
                <w:rFonts w:ascii="Times New Roman" w:hAnsi="Times New Roman" w:cs="Times New Roman"/>
                <w:sz w:val="28"/>
                <w:szCs w:val="28"/>
              </w:rPr>
              <w:t>Пасічник Оксана Орестівна</w:t>
            </w:r>
          </w:p>
        </w:tc>
        <w:tc>
          <w:tcPr>
            <w:tcW w:w="1177" w:type="dxa"/>
          </w:tcPr>
          <w:p w:rsidR="00810333" w:rsidRDefault="009F68E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:rsidR="00810333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810333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gridSpan w:val="2"/>
          </w:tcPr>
          <w:p w:rsidR="00810333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333" w:rsidRPr="00AC751F" w:rsidTr="00810333">
        <w:tc>
          <w:tcPr>
            <w:tcW w:w="1039" w:type="dxa"/>
          </w:tcPr>
          <w:p w:rsidR="00810333" w:rsidRPr="00AC751F" w:rsidRDefault="00810333" w:rsidP="008D71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</w:tcPr>
          <w:p w:rsidR="00810333" w:rsidRPr="00810333" w:rsidRDefault="00810333" w:rsidP="008103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333">
              <w:rPr>
                <w:rFonts w:ascii="Times New Roman" w:hAnsi="Times New Roman" w:cs="Times New Roman"/>
                <w:sz w:val="28"/>
                <w:szCs w:val="28"/>
              </w:rPr>
              <w:t>Рябуш Оксана Василівна (заст.)</w:t>
            </w:r>
          </w:p>
        </w:tc>
        <w:tc>
          <w:tcPr>
            <w:tcW w:w="1177" w:type="dxa"/>
          </w:tcPr>
          <w:p w:rsidR="00810333" w:rsidRDefault="00313111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заст. директора</w:t>
            </w:r>
          </w:p>
        </w:tc>
        <w:tc>
          <w:tcPr>
            <w:tcW w:w="1134" w:type="dxa"/>
          </w:tcPr>
          <w:p w:rsidR="00810333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810333" w:rsidRDefault="00C303B8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уч.</w:t>
            </w:r>
          </w:p>
        </w:tc>
        <w:tc>
          <w:tcPr>
            <w:tcW w:w="1026" w:type="dxa"/>
            <w:gridSpan w:val="2"/>
          </w:tcPr>
          <w:p w:rsidR="00810333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333" w:rsidRPr="00AC751F" w:rsidTr="00810333">
        <w:tc>
          <w:tcPr>
            <w:tcW w:w="1039" w:type="dxa"/>
          </w:tcPr>
          <w:p w:rsidR="00810333" w:rsidRPr="00AC751F" w:rsidRDefault="00810333" w:rsidP="008D71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</w:tcPr>
          <w:p w:rsidR="00810333" w:rsidRPr="00810333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333">
              <w:rPr>
                <w:rFonts w:ascii="Times New Roman" w:hAnsi="Times New Roman" w:cs="Times New Roman"/>
                <w:sz w:val="28"/>
                <w:szCs w:val="28"/>
              </w:rPr>
              <w:t>Лесик Лідія Володимирівна</w:t>
            </w:r>
          </w:p>
        </w:tc>
        <w:tc>
          <w:tcPr>
            <w:tcW w:w="1177" w:type="dxa"/>
          </w:tcPr>
          <w:p w:rsidR="00810333" w:rsidRDefault="009F68E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:rsidR="00810333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810333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gridSpan w:val="2"/>
          </w:tcPr>
          <w:p w:rsidR="00810333" w:rsidRDefault="00C303B8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10333" w:rsidRPr="00AC751F" w:rsidTr="00810333">
        <w:tc>
          <w:tcPr>
            <w:tcW w:w="1039" w:type="dxa"/>
          </w:tcPr>
          <w:p w:rsidR="00810333" w:rsidRPr="00AC751F" w:rsidRDefault="00810333" w:rsidP="008D71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</w:tcPr>
          <w:p w:rsidR="00810333" w:rsidRPr="00810333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333">
              <w:rPr>
                <w:rFonts w:ascii="Times New Roman" w:hAnsi="Times New Roman" w:cs="Times New Roman"/>
                <w:sz w:val="28"/>
                <w:szCs w:val="28"/>
              </w:rPr>
              <w:t>Медведик Галина Зіновіївна</w:t>
            </w:r>
          </w:p>
        </w:tc>
        <w:tc>
          <w:tcPr>
            <w:tcW w:w="1177" w:type="dxa"/>
          </w:tcPr>
          <w:p w:rsidR="00810333" w:rsidRDefault="009F68E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:rsidR="00810333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810333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gridSpan w:val="2"/>
          </w:tcPr>
          <w:p w:rsidR="00810333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333" w:rsidRPr="00AC751F" w:rsidTr="00810333">
        <w:tc>
          <w:tcPr>
            <w:tcW w:w="1039" w:type="dxa"/>
          </w:tcPr>
          <w:p w:rsidR="00810333" w:rsidRPr="00AC751F" w:rsidRDefault="00810333" w:rsidP="008D71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</w:tcPr>
          <w:p w:rsidR="00810333" w:rsidRPr="00810333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0333">
              <w:rPr>
                <w:rFonts w:ascii="Times New Roman" w:hAnsi="Times New Roman" w:cs="Times New Roman"/>
                <w:sz w:val="28"/>
                <w:szCs w:val="28"/>
              </w:rPr>
              <w:t>Клопотюк</w:t>
            </w:r>
            <w:proofErr w:type="spellEnd"/>
            <w:r w:rsidRPr="00810333">
              <w:rPr>
                <w:rFonts w:ascii="Times New Roman" w:hAnsi="Times New Roman" w:cs="Times New Roman"/>
                <w:sz w:val="28"/>
                <w:szCs w:val="28"/>
              </w:rPr>
              <w:t xml:space="preserve"> Ліля Миколаївна</w:t>
            </w:r>
          </w:p>
        </w:tc>
        <w:tc>
          <w:tcPr>
            <w:tcW w:w="1177" w:type="dxa"/>
          </w:tcPr>
          <w:p w:rsidR="00810333" w:rsidRDefault="009F68E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:rsidR="00810333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810333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gridSpan w:val="2"/>
          </w:tcPr>
          <w:p w:rsidR="00810333" w:rsidRDefault="009F68E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уч.</w:t>
            </w:r>
          </w:p>
        </w:tc>
      </w:tr>
      <w:tr w:rsidR="00810333" w:rsidRPr="00AC751F" w:rsidTr="00810333">
        <w:tc>
          <w:tcPr>
            <w:tcW w:w="1039" w:type="dxa"/>
          </w:tcPr>
          <w:p w:rsidR="00810333" w:rsidRPr="00AC751F" w:rsidRDefault="00810333" w:rsidP="008D71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</w:tcPr>
          <w:p w:rsidR="00810333" w:rsidRPr="00810333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333">
              <w:rPr>
                <w:rFonts w:ascii="Times New Roman" w:hAnsi="Times New Roman" w:cs="Times New Roman"/>
                <w:sz w:val="28"/>
                <w:szCs w:val="28"/>
              </w:rPr>
              <w:t>Шишка Ірина Миколаївна</w:t>
            </w:r>
          </w:p>
        </w:tc>
        <w:tc>
          <w:tcPr>
            <w:tcW w:w="1177" w:type="dxa"/>
          </w:tcPr>
          <w:p w:rsidR="00810333" w:rsidRDefault="009F68E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:rsidR="00810333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810333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gridSpan w:val="2"/>
          </w:tcPr>
          <w:p w:rsidR="00810333" w:rsidRDefault="009F68E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10333" w:rsidRPr="00AC751F" w:rsidTr="00810333">
        <w:tc>
          <w:tcPr>
            <w:tcW w:w="1039" w:type="dxa"/>
          </w:tcPr>
          <w:p w:rsidR="00810333" w:rsidRPr="00AC751F" w:rsidRDefault="00810333" w:rsidP="008D71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</w:tcPr>
          <w:p w:rsidR="00810333" w:rsidRPr="00810333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0333">
              <w:rPr>
                <w:rFonts w:ascii="Times New Roman" w:hAnsi="Times New Roman" w:cs="Times New Roman"/>
                <w:sz w:val="28"/>
                <w:szCs w:val="28"/>
              </w:rPr>
              <w:t>Присяжнюк</w:t>
            </w:r>
            <w:proofErr w:type="spellEnd"/>
            <w:r w:rsidRPr="00810333">
              <w:rPr>
                <w:rFonts w:ascii="Times New Roman" w:hAnsi="Times New Roman" w:cs="Times New Roman"/>
                <w:sz w:val="28"/>
                <w:szCs w:val="28"/>
              </w:rPr>
              <w:t xml:space="preserve"> Наталя Андріївна</w:t>
            </w:r>
          </w:p>
        </w:tc>
        <w:tc>
          <w:tcPr>
            <w:tcW w:w="1177" w:type="dxa"/>
          </w:tcPr>
          <w:p w:rsidR="00810333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0333" w:rsidRDefault="009F68E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00" w:type="dxa"/>
          </w:tcPr>
          <w:p w:rsidR="00810333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gridSpan w:val="2"/>
          </w:tcPr>
          <w:p w:rsidR="00810333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333" w:rsidRPr="00AC751F" w:rsidTr="00810333">
        <w:tc>
          <w:tcPr>
            <w:tcW w:w="1039" w:type="dxa"/>
          </w:tcPr>
          <w:p w:rsidR="00810333" w:rsidRPr="00AC751F" w:rsidRDefault="00810333" w:rsidP="008D71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</w:tcPr>
          <w:p w:rsidR="00810333" w:rsidRPr="00810333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0333">
              <w:rPr>
                <w:rFonts w:ascii="Times New Roman" w:hAnsi="Times New Roman" w:cs="Times New Roman"/>
                <w:sz w:val="28"/>
                <w:szCs w:val="28"/>
              </w:rPr>
              <w:t>Палієнко</w:t>
            </w:r>
            <w:proofErr w:type="spellEnd"/>
            <w:r w:rsidRPr="00810333">
              <w:rPr>
                <w:rFonts w:ascii="Times New Roman" w:hAnsi="Times New Roman" w:cs="Times New Roman"/>
                <w:sz w:val="28"/>
                <w:szCs w:val="28"/>
              </w:rPr>
              <w:t xml:space="preserve"> Ірина Анатоліївна</w:t>
            </w:r>
          </w:p>
        </w:tc>
        <w:tc>
          <w:tcPr>
            <w:tcW w:w="1177" w:type="dxa"/>
          </w:tcPr>
          <w:p w:rsidR="00810333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0333" w:rsidRDefault="009F68E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00" w:type="dxa"/>
          </w:tcPr>
          <w:p w:rsidR="00810333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gridSpan w:val="2"/>
          </w:tcPr>
          <w:p w:rsidR="00810333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333" w:rsidRPr="00AC751F" w:rsidTr="00810333">
        <w:tc>
          <w:tcPr>
            <w:tcW w:w="1039" w:type="dxa"/>
          </w:tcPr>
          <w:p w:rsidR="00810333" w:rsidRPr="00AC751F" w:rsidRDefault="00810333" w:rsidP="008D71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</w:tcPr>
          <w:p w:rsidR="00810333" w:rsidRPr="00810333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0333">
              <w:rPr>
                <w:rFonts w:ascii="Times New Roman" w:hAnsi="Times New Roman" w:cs="Times New Roman"/>
                <w:sz w:val="28"/>
                <w:szCs w:val="28"/>
              </w:rPr>
              <w:t>Зарешнюк</w:t>
            </w:r>
            <w:proofErr w:type="spellEnd"/>
            <w:r w:rsidRPr="00810333">
              <w:rPr>
                <w:rFonts w:ascii="Times New Roman" w:hAnsi="Times New Roman" w:cs="Times New Roman"/>
                <w:sz w:val="28"/>
                <w:szCs w:val="28"/>
              </w:rPr>
              <w:t xml:space="preserve"> Ірина Ігорівна</w:t>
            </w:r>
          </w:p>
        </w:tc>
        <w:tc>
          <w:tcPr>
            <w:tcW w:w="1177" w:type="dxa"/>
          </w:tcPr>
          <w:p w:rsidR="00810333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0333" w:rsidRDefault="009F68E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00" w:type="dxa"/>
          </w:tcPr>
          <w:p w:rsidR="00810333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gridSpan w:val="2"/>
          </w:tcPr>
          <w:p w:rsidR="00810333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333" w:rsidRPr="00AC751F" w:rsidTr="00810333">
        <w:tc>
          <w:tcPr>
            <w:tcW w:w="1039" w:type="dxa"/>
          </w:tcPr>
          <w:p w:rsidR="00810333" w:rsidRPr="00AC751F" w:rsidRDefault="00810333" w:rsidP="008D71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</w:tcPr>
          <w:p w:rsidR="00810333" w:rsidRPr="00810333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333">
              <w:rPr>
                <w:rFonts w:ascii="Times New Roman" w:hAnsi="Times New Roman" w:cs="Times New Roman"/>
                <w:sz w:val="28"/>
                <w:szCs w:val="28"/>
              </w:rPr>
              <w:t>Горбаль-</w:t>
            </w:r>
            <w:proofErr w:type="spellStart"/>
            <w:r w:rsidRPr="00810333">
              <w:rPr>
                <w:rFonts w:ascii="Times New Roman" w:hAnsi="Times New Roman" w:cs="Times New Roman"/>
                <w:sz w:val="28"/>
                <w:szCs w:val="28"/>
              </w:rPr>
              <w:t>Щепанська</w:t>
            </w:r>
            <w:proofErr w:type="spellEnd"/>
            <w:r w:rsidRPr="00810333">
              <w:rPr>
                <w:rFonts w:ascii="Times New Roman" w:hAnsi="Times New Roman" w:cs="Times New Roman"/>
                <w:sz w:val="28"/>
                <w:szCs w:val="28"/>
              </w:rPr>
              <w:t xml:space="preserve"> Ірина Ярославівна</w:t>
            </w:r>
          </w:p>
        </w:tc>
        <w:tc>
          <w:tcPr>
            <w:tcW w:w="1177" w:type="dxa"/>
          </w:tcPr>
          <w:p w:rsidR="00810333" w:rsidRDefault="009F68E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:rsidR="00810333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810333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gridSpan w:val="2"/>
          </w:tcPr>
          <w:p w:rsidR="00810333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5B7" w:rsidRPr="00AC751F" w:rsidTr="00313111">
        <w:tc>
          <w:tcPr>
            <w:tcW w:w="1039" w:type="dxa"/>
          </w:tcPr>
          <w:p w:rsidR="00BF35B7" w:rsidRPr="00AC751F" w:rsidRDefault="00BF35B7" w:rsidP="008D71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  <w:shd w:val="clear" w:color="auto" w:fill="DEEAF6" w:themeFill="accent1" w:themeFillTint="33"/>
          </w:tcPr>
          <w:p w:rsidR="00BF35B7" w:rsidRPr="00313111" w:rsidRDefault="00BF35B7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3111">
              <w:rPr>
                <w:rFonts w:ascii="Times New Roman" w:hAnsi="Times New Roman" w:cs="Times New Roman"/>
                <w:sz w:val="28"/>
                <w:szCs w:val="28"/>
              </w:rPr>
              <w:t>Івасюта</w:t>
            </w:r>
            <w:proofErr w:type="spellEnd"/>
            <w:r w:rsidRPr="00313111">
              <w:rPr>
                <w:rFonts w:ascii="Times New Roman" w:hAnsi="Times New Roman" w:cs="Times New Roman"/>
                <w:sz w:val="28"/>
                <w:szCs w:val="28"/>
              </w:rPr>
              <w:t xml:space="preserve"> Андрій Михайлович</w:t>
            </w:r>
          </w:p>
        </w:tc>
        <w:tc>
          <w:tcPr>
            <w:tcW w:w="2311" w:type="dxa"/>
            <w:gridSpan w:val="2"/>
          </w:tcPr>
          <w:p w:rsidR="00BF35B7" w:rsidRDefault="00810333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1 рік</w:t>
            </w:r>
          </w:p>
        </w:tc>
        <w:tc>
          <w:tcPr>
            <w:tcW w:w="2126" w:type="dxa"/>
            <w:gridSpan w:val="3"/>
          </w:tcPr>
          <w:p w:rsidR="00BF35B7" w:rsidRDefault="00BF35B7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333" w:rsidRPr="00AC751F" w:rsidTr="00313111">
        <w:tc>
          <w:tcPr>
            <w:tcW w:w="1039" w:type="dxa"/>
          </w:tcPr>
          <w:p w:rsidR="00810333" w:rsidRPr="00AC751F" w:rsidRDefault="00810333" w:rsidP="008103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  <w:shd w:val="clear" w:color="auto" w:fill="DEEAF6" w:themeFill="accent1" w:themeFillTint="33"/>
          </w:tcPr>
          <w:p w:rsidR="00810333" w:rsidRPr="00313111" w:rsidRDefault="00810333" w:rsidP="00810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3111">
              <w:rPr>
                <w:rFonts w:ascii="Times New Roman" w:hAnsi="Times New Roman" w:cs="Times New Roman"/>
                <w:sz w:val="28"/>
                <w:szCs w:val="28"/>
              </w:rPr>
              <w:t>Лущик</w:t>
            </w:r>
            <w:proofErr w:type="spellEnd"/>
            <w:r w:rsidRPr="00313111">
              <w:rPr>
                <w:rFonts w:ascii="Times New Roman" w:hAnsi="Times New Roman" w:cs="Times New Roman"/>
                <w:sz w:val="28"/>
                <w:szCs w:val="28"/>
              </w:rPr>
              <w:t xml:space="preserve"> Галина Федорівна</w:t>
            </w:r>
          </w:p>
        </w:tc>
        <w:tc>
          <w:tcPr>
            <w:tcW w:w="2311" w:type="dxa"/>
            <w:gridSpan w:val="2"/>
          </w:tcPr>
          <w:p w:rsidR="00810333" w:rsidRPr="00AC751F" w:rsidRDefault="00810333" w:rsidP="00810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1 рік</w:t>
            </w:r>
          </w:p>
        </w:tc>
        <w:tc>
          <w:tcPr>
            <w:tcW w:w="2126" w:type="dxa"/>
            <w:gridSpan w:val="3"/>
          </w:tcPr>
          <w:p w:rsidR="00810333" w:rsidRDefault="00810333" w:rsidP="00810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333" w:rsidRPr="00AC751F" w:rsidTr="00313111">
        <w:tc>
          <w:tcPr>
            <w:tcW w:w="1039" w:type="dxa"/>
          </w:tcPr>
          <w:p w:rsidR="00810333" w:rsidRPr="00AC751F" w:rsidRDefault="00810333" w:rsidP="008103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  <w:shd w:val="clear" w:color="auto" w:fill="DEEAF6" w:themeFill="accent1" w:themeFillTint="33"/>
          </w:tcPr>
          <w:p w:rsidR="00810333" w:rsidRPr="00313111" w:rsidRDefault="00810333" w:rsidP="00810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3111">
              <w:rPr>
                <w:rFonts w:ascii="Times New Roman" w:hAnsi="Times New Roman" w:cs="Times New Roman"/>
                <w:sz w:val="28"/>
                <w:szCs w:val="28"/>
              </w:rPr>
              <w:t>Деркавець</w:t>
            </w:r>
            <w:proofErr w:type="spellEnd"/>
            <w:r w:rsidRPr="00313111">
              <w:rPr>
                <w:rFonts w:ascii="Times New Roman" w:hAnsi="Times New Roman" w:cs="Times New Roman"/>
                <w:sz w:val="28"/>
                <w:szCs w:val="28"/>
              </w:rPr>
              <w:t xml:space="preserve">  Лариса Йосипівна</w:t>
            </w:r>
          </w:p>
        </w:tc>
        <w:tc>
          <w:tcPr>
            <w:tcW w:w="2311" w:type="dxa"/>
            <w:gridSpan w:val="2"/>
          </w:tcPr>
          <w:p w:rsidR="00810333" w:rsidRDefault="00810333" w:rsidP="00810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1 рік</w:t>
            </w:r>
          </w:p>
        </w:tc>
        <w:tc>
          <w:tcPr>
            <w:tcW w:w="2126" w:type="dxa"/>
            <w:gridSpan w:val="3"/>
          </w:tcPr>
          <w:p w:rsidR="00810333" w:rsidRDefault="00810333" w:rsidP="00810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44D8" w:rsidRPr="00AC751F" w:rsidRDefault="004E44D8" w:rsidP="00AC75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E44D8" w:rsidRPr="00AC751F" w:rsidSect="002B6E24">
      <w:pgSz w:w="11906" w:h="16838"/>
      <w:pgMar w:top="850" w:right="226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D407A"/>
    <w:multiLevelType w:val="hybridMultilevel"/>
    <w:tmpl w:val="949A6C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4D8"/>
    <w:rsid w:val="000113E1"/>
    <w:rsid w:val="000226F6"/>
    <w:rsid w:val="00236588"/>
    <w:rsid w:val="002B6E24"/>
    <w:rsid w:val="002D587A"/>
    <w:rsid w:val="002F4DA7"/>
    <w:rsid w:val="00313111"/>
    <w:rsid w:val="004E44D8"/>
    <w:rsid w:val="005B37F2"/>
    <w:rsid w:val="00810333"/>
    <w:rsid w:val="008E20C0"/>
    <w:rsid w:val="009467D8"/>
    <w:rsid w:val="009F68E3"/>
    <w:rsid w:val="00AC751F"/>
    <w:rsid w:val="00AF3214"/>
    <w:rsid w:val="00BF35B7"/>
    <w:rsid w:val="00C303B8"/>
    <w:rsid w:val="00DD48A6"/>
    <w:rsid w:val="00E2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5531C"/>
  <w15:chartTrackingRefBased/>
  <w15:docId w15:val="{FA18BD4B-12E2-4971-8DCF-4144E594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C751F"/>
    <w:pPr>
      <w:spacing w:after="0" w:line="240" w:lineRule="auto"/>
    </w:pPr>
    <w:rPr>
      <w:rFonts w:eastAsia="Times New Roman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AC7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75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6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36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724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2024-10-10T12:13:00Z</cp:lastPrinted>
  <dcterms:created xsi:type="dcterms:W3CDTF">2023-10-17T07:37:00Z</dcterms:created>
  <dcterms:modified xsi:type="dcterms:W3CDTF">2024-11-27T09:25:00Z</dcterms:modified>
</cp:coreProperties>
</file>