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1A0B" w14:textId="77777777" w:rsidR="00367579" w:rsidRDefault="00367579" w:rsidP="00367579">
      <w:pPr>
        <w:rPr>
          <w:spacing w:val="-2"/>
          <w:sz w:val="28"/>
        </w:rPr>
      </w:pPr>
    </w:p>
    <w:p w14:paraId="0B987C01" w14:textId="77777777" w:rsidR="00367579" w:rsidRDefault="00367579" w:rsidP="00DE4BC3">
      <w:pPr>
        <w:ind w:left="12259"/>
        <w:rPr>
          <w:spacing w:val="-2"/>
          <w:sz w:val="28"/>
        </w:rPr>
      </w:pPr>
    </w:p>
    <w:p w14:paraId="68F40B79" w14:textId="751CC1C8" w:rsidR="003676A7" w:rsidRDefault="00367579" w:rsidP="00DE4BC3">
      <w:pPr>
        <w:ind w:left="12259"/>
        <w:rPr>
          <w:sz w:val="28"/>
        </w:rPr>
      </w:pPr>
      <w:r>
        <w:rPr>
          <w:spacing w:val="-2"/>
          <w:sz w:val="28"/>
        </w:rPr>
        <w:t>ЗАТВЕРДЖЕНО</w:t>
      </w:r>
    </w:p>
    <w:p w14:paraId="75690AD4" w14:textId="227DE438" w:rsidR="003676A7" w:rsidRDefault="00367579" w:rsidP="00DE4BC3">
      <w:pPr>
        <w:spacing w:before="46"/>
        <w:ind w:left="12210" w:right="1073"/>
        <w:rPr>
          <w:sz w:val="28"/>
        </w:rPr>
      </w:pPr>
      <w:r>
        <w:rPr>
          <w:sz w:val="28"/>
        </w:rPr>
        <w:t>рішення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ради </w:t>
      </w:r>
      <w:r w:rsidRPr="00812F25">
        <w:rPr>
          <w:sz w:val="28"/>
        </w:rPr>
        <w:t>від</w:t>
      </w:r>
      <w:r w:rsidR="007C3D04" w:rsidRPr="00812F25">
        <w:rPr>
          <w:sz w:val="28"/>
        </w:rPr>
        <w:t xml:space="preserve"> </w:t>
      </w:r>
      <w:r w:rsidR="00812F25" w:rsidRPr="00812F25">
        <w:rPr>
          <w:sz w:val="28"/>
        </w:rPr>
        <w:t>31</w:t>
      </w:r>
      <w:r w:rsidRPr="00812F25">
        <w:rPr>
          <w:sz w:val="28"/>
        </w:rPr>
        <w:t xml:space="preserve"> </w:t>
      </w:r>
      <w:r w:rsidR="00812F25" w:rsidRPr="00812F25">
        <w:rPr>
          <w:sz w:val="28"/>
        </w:rPr>
        <w:t>жовтня</w:t>
      </w:r>
      <w:r w:rsidRPr="00812F25">
        <w:rPr>
          <w:sz w:val="28"/>
        </w:rPr>
        <w:t xml:space="preserve"> 202</w:t>
      </w:r>
      <w:r w:rsidR="00812F25" w:rsidRPr="00812F25">
        <w:rPr>
          <w:sz w:val="28"/>
        </w:rPr>
        <w:t>4</w:t>
      </w:r>
      <w:r w:rsidRPr="00812F25">
        <w:rPr>
          <w:sz w:val="28"/>
        </w:rPr>
        <w:t xml:space="preserve"> р. (протокол</w:t>
      </w:r>
      <w:r w:rsidRPr="00812F25">
        <w:rPr>
          <w:spacing w:val="40"/>
          <w:sz w:val="28"/>
        </w:rPr>
        <w:t xml:space="preserve"> </w:t>
      </w:r>
      <w:r w:rsidRPr="00812F25">
        <w:rPr>
          <w:sz w:val="28"/>
        </w:rPr>
        <w:t>№</w:t>
      </w:r>
      <w:r w:rsidR="007C3D04" w:rsidRPr="00812F25">
        <w:rPr>
          <w:sz w:val="28"/>
        </w:rPr>
        <w:t xml:space="preserve"> </w:t>
      </w:r>
      <w:r w:rsidR="00812F25" w:rsidRPr="00812F25">
        <w:rPr>
          <w:sz w:val="28"/>
        </w:rPr>
        <w:t>3</w:t>
      </w:r>
      <w:r w:rsidRPr="00812F25">
        <w:rPr>
          <w:sz w:val="28"/>
        </w:rPr>
        <w:t>)</w:t>
      </w:r>
    </w:p>
    <w:p w14:paraId="59D15A1B" w14:textId="77777777" w:rsidR="003676A7" w:rsidRDefault="003676A7" w:rsidP="00DE4BC3">
      <w:pPr>
        <w:spacing w:before="187"/>
        <w:rPr>
          <w:sz w:val="28"/>
        </w:rPr>
      </w:pPr>
    </w:p>
    <w:p w14:paraId="161FFCFC" w14:textId="77777777" w:rsidR="00404F4A" w:rsidRDefault="00404F4A" w:rsidP="00DE4BC3">
      <w:pPr>
        <w:spacing w:before="187"/>
        <w:rPr>
          <w:sz w:val="28"/>
        </w:rPr>
      </w:pPr>
    </w:p>
    <w:p w14:paraId="643912C1" w14:textId="77777777" w:rsidR="00404F4A" w:rsidRDefault="00404F4A" w:rsidP="00DE4BC3">
      <w:pPr>
        <w:spacing w:before="187"/>
        <w:rPr>
          <w:sz w:val="28"/>
        </w:rPr>
      </w:pPr>
    </w:p>
    <w:p w14:paraId="7C9173B1" w14:textId="77777777" w:rsidR="00404F4A" w:rsidRDefault="00404F4A" w:rsidP="00DE4BC3">
      <w:pPr>
        <w:spacing w:before="187"/>
        <w:rPr>
          <w:sz w:val="28"/>
        </w:rPr>
      </w:pPr>
    </w:p>
    <w:p w14:paraId="5032C55F" w14:textId="77777777" w:rsidR="00404F4A" w:rsidRDefault="00404F4A" w:rsidP="00DE4BC3">
      <w:pPr>
        <w:spacing w:before="187"/>
        <w:rPr>
          <w:sz w:val="28"/>
        </w:rPr>
      </w:pPr>
    </w:p>
    <w:p w14:paraId="4F7A97A6" w14:textId="77777777" w:rsidR="003676A7" w:rsidRDefault="00367579" w:rsidP="00404F4A">
      <w:pPr>
        <w:pStyle w:val="a3"/>
        <w:spacing w:before="0" w:line="360" w:lineRule="auto"/>
        <w:ind w:left="2816" w:right="2896"/>
        <w:jc w:val="center"/>
      </w:pPr>
      <w:r>
        <w:t>ОРІЄНТОВНИЙ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14:paraId="2D188CFA" w14:textId="2F008FBD" w:rsidR="003676A7" w:rsidRDefault="00367579" w:rsidP="00404F4A">
      <w:pPr>
        <w:pStyle w:val="a3"/>
        <w:spacing w:before="0" w:line="360" w:lineRule="auto"/>
        <w:ind w:left="2816" w:right="2892"/>
        <w:jc w:val="center"/>
      </w:pPr>
      <w:r>
        <w:t>підвищення</w:t>
      </w:r>
      <w:r>
        <w:rPr>
          <w:spacing w:val="-6"/>
        </w:rPr>
        <w:t xml:space="preserve"> </w:t>
      </w:r>
      <w:r>
        <w:t>кваліфікації</w:t>
      </w:r>
      <w:r>
        <w:rPr>
          <w:spacing w:val="-4"/>
        </w:rPr>
        <w:t xml:space="preserve"> </w:t>
      </w:r>
      <w:r>
        <w:t>педагогічних</w:t>
      </w:r>
      <w:r>
        <w:rPr>
          <w:spacing w:val="-3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4D4B79">
        <w:t>5</w:t>
      </w:r>
      <w:r>
        <w:rPr>
          <w:spacing w:val="-1"/>
        </w:rPr>
        <w:t xml:space="preserve"> </w:t>
      </w:r>
      <w:r>
        <w:rPr>
          <w:spacing w:val="-5"/>
        </w:rPr>
        <w:t>рік</w:t>
      </w:r>
    </w:p>
    <w:p w14:paraId="21E52C36" w14:textId="79E0658B" w:rsidR="003676A7" w:rsidRDefault="00367579" w:rsidP="00404F4A">
      <w:pPr>
        <w:pStyle w:val="a3"/>
        <w:spacing w:before="0" w:line="360" w:lineRule="auto"/>
        <w:ind w:left="2816" w:right="2887"/>
        <w:jc w:val="center"/>
      </w:pPr>
      <w:r>
        <w:t>Бродівського</w:t>
      </w:r>
      <w:r>
        <w:rPr>
          <w:spacing w:val="-5"/>
        </w:rPr>
        <w:t xml:space="preserve"> </w:t>
      </w:r>
      <w:r>
        <w:t>опорного</w:t>
      </w:r>
      <w:r>
        <w:rPr>
          <w:spacing w:val="-5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середньої</w:t>
      </w:r>
      <w:r>
        <w:rPr>
          <w:spacing w:val="-7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І-ІІІ</w:t>
      </w:r>
      <w:r>
        <w:rPr>
          <w:spacing w:val="-1"/>
        </w:rPr>
        <w:t xml:space="preserve"> </w:t>
      </w:r>
      <w:r>
        <w:t>ступенів</w:t>
      </w:r>
      <w:r>
        <w:rPr>
          <w:spacing w:val="-4"/>
        </w:rPr>
        <w:t xml:space="preserve"> </w:t>
      </w:r>
      <w:r>
        <w:t>№</w:t>
      </w:r>
      <w:r w:rsidR="00377C29">
        <w:t xml:space="preserve">3 </w:t>
      </w:r>
      <w:r>
        <w:t>Бродівської міської ради</w:t>
      </w:r>
      <w:r>
        <w:rPr>
          <w:spacing w:val="40"/>
        </w:rPr>
        <w:t xml:space="preserve"> </w:t>
      </w:r>
      <w:r>
        <w:t>Львівської області</w:t>
      </w:r>
    </w:p>
    <w:p w14:paraId="6FDDE1D7" w14:textId="167550A0" w:rsidR="003676A7" w:rsidRDefault="00367579" w:rsidP="00404F4A">
      <w:pPr>
        <w:pStyle w:val="a3"/>
        <w:spacing w:before="0" w:line="360" w:lineRule="auto"/>
        <w:ind w:right="70"/>
        <w:jc w:val="center"/>
      </w:pPr>
      <w:r>
        <w:t>Загальна</w:t>
      </w:r>
      <w:r>
        <w:rPr>
          <w:spacing w:val="-7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педагогічних</w:t>
      </w:r>
      <w:r>
        <w:rPr>
          <w:spacing w:val="-4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підвищуватимуть</w:t>
      </w:r>
      <w:r>
        <w:rPr>
          <w:spacing w:val="-4"/>
        </w:rPr>
        <w:t xml:space="preserve"> </w:t>
      </w:r>
      <w:r>
        <w:t>кваліфікацію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 w:rsidR="00DE4BC3">
        <w:t>8</w:t>
      </w:r>
      <w:r w:rsidR="004D4B79">
        <w:t>3</w:t>
      </w:r>
    </w:p>
    <w:p w14:paraId="0F71523A" w14:textId="77777777" w:rsidR="003676A7" w:rsidRDefault="003676A7" w:rsidP="00404F4A">
      <w:pPr>
        <w:spacing w:line="360" w:lineRule="auto"/>
        <w:rPr>
          <w:sz w:val="24"/>
        </w:rPr>
        <w:sectPr w:rsidR="003676A7" w:rsidSect="00F502A3">
          <w:type w:val="continuous"/>
          <w:pgSz w:w="16840" w:h="11910" w:orient="landscape"/>
          <w:pgMar w:top="142" w:right="0" w:bottom="1135" w:left="80" w:header="708" w:footer="708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3419"/>
        <w:gridCol w:w="1984"/>
        <w:gridCol w:w="1418"/>
        <w:gridCol w:w="708"/>
        <w:gridCol w:w="1701"/>
        <w:gridCol w:w="1612"/>
        <w:gridCol w:w="1844"/>
        <w:gridCol w:w="1271"/>
      </w:tblGrid>
      <w:tr w:rsidR="003676A7" w:rsidRPr="00F502A3" w14:paraId="3A621BEE" w14:textId="77777777" w:rsidTr="004F7BDB">
        <w:trPr>
          <w:trHeight w:val="382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3003665B" w14:textId="77777777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№</w:t>
            </w:r>
          </w:p>
          <w:p w14:paraId="282A25B9" w14:textId="0D7A78D8" w:rsidR="005D06EF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п/п</w:t>
            </w:r>
          </w:p>
          <w:p w14:paraId="61D74EEB" w14:textId="04C5B4D8" w:rsidR="003676A7" w:rsidRPr="00F502A3" w:rsidRDefault="003676A7" w:rsidP="00F5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FB6ABC" w14:textId="64E8B16E" w:rsidR="003676A7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Шифр ППК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7F3D292E" w14:textId="295A8DFD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Тематика ППК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C72404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7721A3BE" w14:textId="03CE6187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ПІБ слухача</w:t>
            </w:r>
          </w:p>
          <w:p w14:paraId="0C6072C1" w14:textId="2CE75161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C26879" w14:textId="59D8860B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Суб’єкт підвищення кваліфікації</w:t>
            </w:r>
          </w:p>
          <w:p w14:paraId="08AA76D9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1FD6E201" w14:textId="18A360F9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11A90E5E" w14:textId="4D9BEFCC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Обсяг годин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CAE2A3E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Форма навчання (очна, очно- дистанційна,</w:t>
            </w:r>
          </w:p>
          <w:p w14:paraId="00AB9C12" w14:textId="109738BC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дистанційна)</w:t>
            </w:r>
          </w:p>
          <w:p w14:paraId="1D98E300" w14:textId="35146931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0D4928FB" w14:textId="10640DE8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З відривом/ без відриву від виробництва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AB5DE94" w14:textId="02647DDB" w:rsidR="003676A7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Вид підвищення кваліфікації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0B30067" w14:textId="77777777" w:rsidR="005D06EF" w:rsidRPr="00F502A3" w:rsidRDefault="005D06EF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E44D21D" w14:textId="1893E4AF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Строки</w:t>
            </w:r>
          </w:p>
          <w:p w14:paraId="3E28B2DA" w14:textId="6B144C72" w:rsidR="003676A7" w:rsidRPr="00F502A3" w:rsidRDefault="003676A7" w:rsidP="00B04B92">
            <w:pPr>
              <w:jc w:val="center"/>
              <w:rPr>
                <w:sz w:val="24"/>
                <w:szCs w:val="24"/>
              </w:rPr>
            </w:pPr>
          </w:p>
        </w:tc>
      </w:tr>
      <w:tr w:rsidR="00F502A3" w:rsidRPr="00F502A3" w14:paraId="6C1FF686" w14:textId="77777777" w:rsidTr="004F7BDB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D7DA0D" w14:textId="40BB0DCB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4E8AF" w14:textId="37B5D6F6" w:rsidR="00F502A3" w:rsidRPr="00F502A3" w:rsidRDefault="004D4B79" w:rsidP="00F502A3">
            <w:pPr>
              <w:jc w:val="center"/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7DEF51BE" w14:textId="05C7D0AA" w:rsidR="00F502A3" w:rsidRPr="00F502A3" w:rsidRDefault="004D4B79" w:rsidP="004F7BDB">
            <w:pPr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1FF3DC" w14:textId="7F88D87D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Антоненко Наталія Володимирівна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63C951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</w:t>
            </w:r>
          </w:p>
          <w:p w14:paraId="21DB3948" w14:textId="61B8C338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ЛОІППО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A62" w14:textId="486161DF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F7986" w14:textId="6B7A55AA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4EE6077C" w14:textId="74A6156F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9B9F8E9" w14:textId="7FBD75BE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E8EECD2" w14:textId="416F978E" w:rsidR="00F502A3" w:rsidRPr="00F502A3" w:rsidRDefault="00153EEA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F502A3" w:rsidRPr="00F502A3" w14:paraId="1AC01478" w14:textId="77777777" w:rsidTr="004F7BDB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754EC8" w14:textId="630D0028" w:rsidR="00F502A3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5C45CB" w14:textId="2DE84FC6" w:rsidR="00F502A3" w:rsidRPr="00F502A3" w:rsidRDefault="004D4B7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502A3">
              <w:rPr>
                <w:sz w:val="24"/>
                <w:szCs w:val="24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9EE4F65" w14:textId="621812A1" w:rsidR="00F502A3" w:rsidRPr="00F502A3" w:rsidRDefault="004D4B79" w:rsidP="004F7BDB">
            <w:pPr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689695" w14:textId="5E031539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Безпалько Тарас Ігорович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58A077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</w:t>
            </w:r>
          </w:p>
          <w:p w14:paraId="75659124" w14:textId="388BB7CC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ЛОІППО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910" w14:textId="47646353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E95BD" w14:textId="411E0C81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50332EDA" w14:textId="5FB8F318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6994E11" w14:textId="54836B8F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254D018" w14:textId="7115EFD6" w:rsidR="00F502A3" w:rsidRPr="00F502A3" w:rsidRDefault="00153EEA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5D06EF" w:rsidRPr="00F502A3" w14:paraId="4BD27E10" w14:textId="77777777" w:rsidTr="004F7BDB">
        <w:trPr>
          <w:trHeight w:val="1495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6173590" w14:textId="0B70D38B" w:rsidR="005D06EF" w:rsidRPr="00F502A3" w:rsidRDefault="00F502A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C1E46D" w14:textId="77777777" w:rsidR="005D06EF" w:rsidRPr="00F502A3" w:rsidRDefault="005D06EF" w:rsidP="00F502A3">
            <w:pPr>
              <w:jc w:val="center"/>
              <w:rPr>
                <w:sz w:val="24"/>
                <w:szCs w:val="24"/>
              </w:rPr>
            </w:pPr>
          </w:p>
          <w:p w14:paraId="636E92AD" w14:textId="7CC74346" w:rsidR="005D06EF" w:rsidRPr="00F502A3" w:rsidRDefault="005D06E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D4B79">
              <w:rPr>
                <w:sz w:val="24"/>
                <w:szCs w:val="24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23FDEDFC" w14:textId="3CF721BA" w:rsidR="005D06EF" w:rsidRPr="00F502A3" w:rsidRDefault="004D4B79" w:rsidP="004F7BDB">
            <w:pPr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9BCCBE7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</w:p>
          <w:p w14:paraId="5F9FAF0B" w14:textId="5339C163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Бешлей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Євгенівна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79DDAA" w14:textId="77777777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</w:p>
          <w:p w14:paraId="0D445584" w14:textId="2A61800B" w:rsidR="00F502A3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</w:t>
            </w:r>
          </w:p>
          <w:p w14:paraId="0C0B1250" w14:textId="1191698B" w:rsidR="005D06EF" w:rsidRPr="00F502A3" w:rsidRDefault="00F502A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129F032E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1FCA4E52" w14:textId="193EDAB9" w:rsidR="005D06EF" w:rsidRPr="00F502A3" w:rsidRDefault="004D4B79" w:rsidP="00B0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5585FD7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2F2B6FAA" w14:textId="591B3F4D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238B0356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3067985D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19FA6045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</w:p>
          <w:p w14:paraId="114CE5D4" w14:textId="77777777" w:rsidR="005D06EF" w:rsidRPr="00F502A3" w:rsidRDefault="005D06E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 кваліфікації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66AA79ED" w14:textId="77777777" w:rsidR="00F502A3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4E19B8C7" w14:textId="6EEF1324" w:rsidR="005D06EF" w:rsidRPr="00F502A3" w:rsidRDefault="00F502A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 w:rsidR="00153EEA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3676A7" w:rsidRPr="00F502A3" w14:paraId="5050FB8C" w14:textId="77777777" w:rsidTr="004F7BDB">
        <w:trPr>
          <w:trHeight w:val="921"/>
          <w:jc w:val="center"/>
        </w:trPr>
        <w:tc>
          <w:tcPr>
            <w:tcW w:w="567" w:type="dxa"/>
          </w:tcPr>
          <w:p w14:paraId="60D63EEB" w14:textId="63D66C29" w:rsidR="003676A7" w:rsidRPr="00F502A3" w:rsidRDefault="00367579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638A5D3" w14:textId="4F812D21" w:rsidR="003676A7" w:rsidRPr="00F502A3" w:rsidRDefault="00092FA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4D4B79">
              <w:rPr>
                <w:sz w:val="24"/>
                <w:szCs w:val="24"/>
              </w:rPr>
              <w:t>67</w:t>
            </w:r>
          </w:p>
        </w:tc>
        <w:tc>
          <w:tcPr>
            <w:tcW w:w="3419" w:type="dxa"/>
          </w:tcPr>
          <w:p w14:paraId="6ED2CCF3" w14:textId="0E088D01" w:rsidR="003676A7" w:rsidRPr="00F502A3" w:rsidRDefault="004D4B79" w:rsidP="004F7BDB">
            <w:pPr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Гіперактивна дитина в класі</w:t>
            </w:r>
          </w:p>
        </w:tc>
        <w:tc>
          <w:tcPr>
            <w:tcW w:w="1984" w:type="dxa"/>
          </w:tcPr>
          <w:p w14:paraId="280D7732" w14:textId="755553CF" w:rsidR="003676A7" w:rsidRPr="00F502A3" w:rsidRDefault="00092FA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Бик Віта Віталіївна</w:t>
            </w:r>
          </w:p>
        </w:tc>
        <w:tc>
          <w:tcPr>
            <w:tcW w:w="1418" w:type="dxa"/>
          </w:tcPr>
          <w:p w14:paraId="27A288D1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216770A0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58748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7B470C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8614F5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82D3DA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</w:t>
            </w:r>
          </w:p>
          <w:p w14:paraId="6AA31E56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кваліфікації</w:t>
            </w:r>
          </w:p>
        </w:tc>
        <w:tc>
          <w:tcPr>
            <w:tcW w:w="1271" w:type="dxa"/>
          </w:tcPr>
          <w:p w14:paraId="0ECFADF3" w14:textId="7391B9F9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5F0E1DFC" w14:textId="77777777" w:rsidTr="004F7BDB">
        <w:trPr>
          <w:trHeight w:val="1104"/>
          <w:jc w:val="center"/>
        </w:trPr>
        <w:tc>
          <w:tcPr>
            <w:tcW w:w="567" w:type="dxa"/>
          </w:tcPr>
          <w:p w14:paraId="03616B7A" w14:textId="30CEFAFB" w:rsidR="003676A7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B64D34E" w14:textId="19F141EA" w:rsidR="003676A7" w:rsidRPr="00F502A3" w:rsidRDefault="007D3E35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36</w:t>
            </w:r>
            <w:r w:rsidR="004D4B79">
              <w:rPr>
                <w:sz w:val="24"/>
                <w:szCs w:val="24"/>
              </w:rPr>
              <w:t>5</w:t>
            </w:r>
          </w:p>
        </w:tc>
        <w:tc>
          <w:tcPr>
            <w:tcW w:w="3419" w:type="dxa"/>
          </w:tcPr>
          <w:p w14:paraId="243F95FB" w14:textId="56DB1F58" w:rsidR="003676A7" w:rsidRPr="00F502A3" w:rsidRDefault="004D4B79" w:rsidP="004F7BDB">
            <w:pPr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36698D62" w14:textId="7C8C31EA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Бойко Ольга Михайлівна</w:t>
            </w:r>
          </w:p>
        </w:tc>
        <w:tc>
          <w:tcPr>
            <w:tcW w:w="1418" w:type="dxa"/>
          </w:tcPr>
          <w:p w14:paraId="0A61C238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63649B1C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59F66ED" w14:textId="6AC57679" w:rsidR="003676A7" w:rsidRPr="00F502A3" w:rsidRDefault="004D4B79" w:rsidP="00B0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3C5F32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A1CFDD7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5432AE6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</w:t>
            </w:r>
          </w:p>
          <w:p w14:paraId="3CD194E5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кваліфікації</w:t>
            </w:r>
          </w:p>
        </w:tc>
        <w:tc>
          <w:tcPr>
            <w:tcW w:w="1271" w:type="dxa"/>
          </w:tcPr>
          <w:p w14:paraId="4F49D8C7" w14:textId="4AF99C6C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43E3D408" w14:textId="77777777" w:rsidTr="004F7BDB">
        <w:trPr>
          <w:trHeight w:val="1236"/>
          <w:jc w:val="center"/>
        </w:trPr>
        <w:tc>
          <w:tcPr>
            <w:tcW w:w="567" w:type="dxa"/>
          </w:tcPr>
          <w:p w14:paraId="3BA148A1" w14:textId="1E07E08C" w:rsidR="003676A7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56C1A89" w14:textId="5C906585" w:rsidR="003676A7" w:rsidRPr="00F502A3" w:rsidRDefault="004D4B7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4056F227" w14:textId="147F6B62" w:rsidR="003676A7" w:rsidRPr="00F502A3" w:rsidRDefault="004D4B79" w:rsidP="004F7BDB">
            <w:pPr>
              <w:rPr>
                <w:sz w:val="24"/>
                <w:szCs w:val="24"/>
              </w:rPr>
            </w:pPr>
            <w:r w:rsidRPr="004D4B79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6294A2E6" w14:textId="4D07C4CA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Боровкова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Юріївна</w:t>
            </w:r>
          </w:p>
        </w:tc>
        <w:tc>
          <w:tcPr>
            <w:tcW w:w="1418" w:type="dxa"/>
          </w:tcPr>
          <w:p w14:paraId="7B3A3E7F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</w:p>
          <w:p w14:paraId="047C926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A08AA5F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97CC025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1E45024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EE342ED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5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за </w:t>
            </w:r>
            <w:r w:rsidRPr="00F502A3">
              <w:rPr>
                <w:spacing w:val="-2"/>
                <w:sz w:val="24"/>
                <w:szCs w:val="24"/>
              </w:rPr>
              <w:t>програмою підвищення кваліфікації</w:t>
            </w:r>
          </w:p>
        </w:tc>
        <w:tc>
          <w:tcPr>
            <w:tcW w:w="1271" w:type="dxa"/>
          </w:tcPr>
          <w:p w14:paraId="1F8B73BD" w14:textId="4DE88DC6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 xml:space="preserve">Протягом </w:t>
            </w: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676A7" w:rsidRPr="00F502A3" w14:paraId="6EC51BAC" w14:textId="77777777" w:rsidTr="004F7BDB">
        <w:trPr>
          <w:trHeight w:val="583"/>
          <w:jc w:val="center"/>
        </w:trPr>
        <w:tc>
          <w:tcPr>
            <w:tcW w:w="567" w:type="dxa"/>
          </w:tcPr>
          <w:p w14:paraId="1649FD7E" w14:textId="7E61E0C0" w:rsidR="003676A7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F8E824C" w14:textId="4FFC8394" w:rsidR="003676A7" w:rsidRPr="00F502A3" w:rsidRDefault="00704AA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419" w:type="dxa"/>
          </w:tcPr>
          <w:p w14:paraId="092967F1" w14:textId="1E4D9834" w:rsidR="003676A7" w:rsidRPr="00F502A3" w:rsidRDefault="00704AAB" w:rsidP="004F7BDB">
            <w:pPr>
              <w:rPr>
                <w:sz w:val="24"/>
                <w:szCs w:val="24"/>
              </w:rPr>
            </w:pPr>
            <w:r w:rsidRPr="00704AAB">
              <w:rPr>
                <w:sz w:val="24"/>
                <w:szCs w:val="24"/>
              </w:rPr>
              <w:t xml:space="preserve">Нові орієнтири мовно-літературної освіти: діяльнісний підхід до навчання інтегрованого мовно-літературного курсу (українська мова, українська та зарубіжна </w:t>
            </w:r>
            <w:r w:rsidRPr="00704AAB">
              <w:rPr>
                <w:sz w:val="24"/>
                <w:szCs w:val="24"/>
              </w:rPr>
              <w:lastRenderedPageBreak/>
              <w:t>літератури) в 5-9 класах нової української школи</w:t>
            </w:r>
          </w:p>
        </w:tc>
        <w:tc>
          <w:tcPr>
            <w:tcW w:w="1984" w:type="dxa"/>
          </w:tcPr>
          <w:p w14:paraId="14854339" w14:textId="1F5427F1" w:rsidR="003676A7" w:rsidRPr="00F502A3" w:rsidRDefault="007D3E35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Вашкевич Людмила Ярославівна</w:t>
            </w:r>
          </w:p>
        </w:tc>
        <w:tc>
          <w:tcPr>
            <w:tcW w:w="1418" w:type="dxa"/>
          </w:tcPr>
          <w:p w14:paraId="57709DCC" w14:textId="19EEA4CB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>ЛОР</w:t>
            </w:r>
            <w:r w:rsidR="007D3E35" w:rsidRPr="00F502A3">
              <w:rPr>
                <w:sz w:val="24"/>
                <w:szCs w:val="24"/>
              </w:rPr>
              <w:t xml:space="preserve"> </w:t>
            </w:r>
            <w:r w:rsidR="007D3E35"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628EE0" w14:textId="283C1186" w:rsidR="003676A7" w:rsidRPr="00F502A3" w:rsidRDefault="00704AAB" w:rsidP="00B04B92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0FF333" w14:textId="09700874" w:rsidR="003676A7" w:rsidRPr="00F502A3" w:rsidRDefault="00825C3C" w:rsidP="00B04B92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67579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4F1E4D7" w14:textId="77777777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EE4C280" w14:textId="59F8EAB3" w:rsidR="003676A7" w:rsidRPr="00F502A3" w:rsidRDefault="00367579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</w:t>
            </w:r>
            <w:r w:rsidR="003B3A1F" w:rsidRPr="00F502A3">
              <w:rPr>
                <w:spacing w:val="-7"/>
                <w:sz w:val="24"/>
                <w:szCs w:val="24"/>
              </w:rPr>
              <w:t xml:space="preserve"> програмою підвищення кваліфікації</w:t>
            </w:r>
          </w:p>
        </w:tc>
        <w:tc>
          <w:tcPr>
            <w:tcW w:w="1271" w:type="dxa"/>
          </w:tcPr>
          <w:p w14:paraId="19B7DE08" w14:textId="77777777" w:rsidR="003676A7" w:rsidRPr="00F502A3" w:rsidRDefault="00367579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906A3C1" w14:textId="56F94986" w:rsidR="003B3A1F" w:rsidRPr="00F502A3" w:rsidRDefault="003B3A1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03484A43" w14:textId="77777777" w:rsidTr="004F7BDB">
        <w:trPr>
          <w:trHeight w:val="583"/>
          <w:jc w:val="center"/>
        </w:trPr>
        <w:tc>
          <w:tcPr>
            <w:tcW w:w="567" w:type="dxa"/>
          </w:tcPr>
          <w:p w14:paraId="037406E8" w14:textId="2057BF13" w:rsidR="00E525B4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539A05D" w14:textId="0C88E3F9" w:rsidR="00E525B4" w:rsidRPr="00F502A3" w:rsidRDefault="00E359F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5EC9DE75" w14:textId="5F0685F3" w:rsidR="00E525B4" w:rsidRPr="00F502A3" w:rsidRDefault="00E359F9" w:rsidP="004F7BDB">
            <w:pPr>
              <w:rPr>
                <w:sz w:val="24"/>
                <w:szCs w:val="24"/>
              </w:rPr>
            </w:pPr>
            <w:proofErr w:type="spellStart"/>
            <w:r w:rsidRPr="00E359F9">
              <w:rPr>
                <w:sz w:val="24"/>
                <w:szCs w:val="24"/>
              </w:rPr>
              <w:t>Нейромережі</w:t>
            </w:r>
            <w:proofErr w:type="spellEnd"/>
            <w:r w:rsidRPr="00E359F9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01682412" w14:textId="6B6FFAE5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Войціховська</w:t>
            </w:r>
            <w:proofErr w:type="spellEnd"/>
            <w:r w:rsidRPr="00F502A3">
              <w:rPr>
                <w:sz w:val="24"/>
                <w:szCs w:val="24"/>
              </w:rPr>
              <w:t xml:space="preserve"> Богдана Юріївна</w:t>
            </w:r>
          </w:p>
        </w:tc>
        <w:tc>
          <w:tcPr>
            <w:tcW w:w="1418" w:type="dxa"/>
          </w:tcPr>
          <w:p w14:paraId="133C79CB" w14:textId="52B60A9A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191D84" w14:textId="2EBE9C26" w:rsidR="00E525B4" w:rsidRPr="00F502A3" w:rsidRDefault="00E359F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8E1BD8" w14:textId="11355C6B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ECF0938" w14:textId="0D7C3483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7A1801C" w14:textId="26CC63EC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3161C81B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9BC990C" w14:textId="2629FA0F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51E7E266" w14:textId="77777777" w:rsidTr="004F7BDB">
        <w:trPr>
          <w:trHeight w:val="583"/>
          <w:jc w:val="center"/>
        </w:trPr>
        <w:tc>
          <w:tcPr>
            <w:tcW w:w="567" w:type="dxa"/>
          </w:tcPr>
          <w:p w14:paraId="755F83C6" w14:textId="6E0AF0C2" w:rsidR="00E525B4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6C4F3977" w14:textId="7AEAFF8A" w:rsidR="00E525B4" w:rsidRPr="00F502A3" w:rsidRDefault="00C7312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E359F9">
              <w:rPr>
                <w:sz w:val="24"/>
                <w:szCs w:val="24"/>
              </w:rPr>
              <w:t>72</w:t>
            </w:r>
          </w:p>
        </w:tc>
        <w:tc>
          <w:tcPr>
            <w:tcW w:w="3419" w:type="dxa"/>
          </w:tcPr>
          <w:p w14:paraId="365C71DB" w14:textId="577F024D" w:rsidR="00E525B4" w:rsidRPr="00F502A3" w:rsidRDefault="00E359F9" w:rsidP="004F7BDB">
            <w:pPr>
              <w:rPr>
                <w:sz w:val="24"/>
                <w:szCs w:val="24"/>
              </w:rPr>
            </w:pPr>
            <w:r w:rsidRPr="00E359F9">
              <w:rPr>
                <w:sz w:val="24"/>
                <w:szCs w:val="24"/>
              </w:rPr>
              <w:t xml:space="preserve">Організація безпечного освітнього середовища і впровадження </w:t>
            </w:r>
            <w:proofErr w:type="spellStart"/>
            <w:r w:rsidRPr="00E359F9">
              <w:rPr>
                <w:sz w:val="24"/>
                <w:szCs w:val="24"/>
              </w:rPr>
              <w:t>здоров’язбережувальних</w:t>
            </w:r>
            <w:proofErr w:type="spellEnd"/>
            <w:r w:rsidRPr="00E359F9">
              <w:rPr>
                <w:sz w:val="24"/>
                <w:szCs w:val="24"/>
              </w:rPr>
              <w:t xml:space="preserve"> технологій на </w:t>
            </w:r>
            <w:proofErr w:type="spellStart"/>
            <w:r w:rsidRPr="00E359F9">
              <w:rPr>
                <w:sz w:val="24"/>
                <w:szCs w:val="24"/>
              </w:rPr>
              <w:t>уроках</w:t>
            </w:r>
            <w:proofErr w:type="spellEnd"/>
            <w:r w:rsidRPr="00E359F9">
              <w:rPr>
                <w:sz w:val="24"/>
                <w:szCs w:val="24"/>
              </w:rPr>
              <w:t xml:space="preserve"> хімії і в позаурочний час.</w:t>
            </w:r>
          </w:p>
        </w:tc>
        <w:tc>
          <w:tcPr>
            <w:tcW w:w="1984" w:type="dxa"/>
          </w:tcPr>
          <w:p w14:paraId="1388C07E" w14:textId="5D9B51F3" w:rsidR="00E525B4" w:rsidRPr="00F502A3" w:rsidRDefault="00C7312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Вязьміна</w:t>
            </w:r>
            <w:proofErr w:type="spellEnd"/>
            <w:r w:rsidRPr="00F502A3">
              <w:rPr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1418" w:type="dxa"/>
          </w:tcPr>
          <w:p w14:paraId="004D64C3" w14:textId="2CC1A3D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41F4F27" w14:textId="021AB70B" w:rsidR="00E525B4" w:rsidRPr="00F502A3" w:rsidRDefault="00E359F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2C5B7E" w14:textId="47271EC2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0BECE36" w14:textId="70F7498C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2F9B480" w14:textId="0A22128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8FC8C54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08E65E5" w14:textId="237BB97A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359F9" w:rsidRPr="00F502A3" w14:paraId="2FC305FE" w14:textId="77777777" w:rsidTr="004F7BDB">
        <w:trPr>
          <w:trHeight w:val="583"/>
          <w:jc w:val="center"/>
        </w:trPr>
        <w:tc>
          <w:tcPr>
            <w:tcW w:w="567" w:type="dxa"/>
          </w:tcPr>
          <w:p w14:paraId="1A68BF82" w14:textId="411E67C1" w:rsidR="00E359F9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F878D5B" w14:textId="349C5970" w:rsidR="00E359F9" w:rsidRPr="00F502A3" w:rsidRDefault="00E359F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419" w:type="dxa"/>
          </w:tcPr>
          <w:p w14:paraId="4E46BF90" w14:textId="60BB7114" w:rsidR="00E359F9" w:rsidRPr="00E359F9" w:rsidRDefault="00E359F9" w:rsidP="004F7BDB">
            <w:pPr>
              <w:rPr>
                <w:sz w:val="24"/>
                <w:szCs w:val="24"/>
              </w:rPr>
            </w:pPr>
            <w:r w:rsidRPr="00E359F9">
              <w:rPr>
                <w:sz w:val="24"/>
                <w:szCs w:val="24"/>
              </w:rPr>
              <w:t>Нова редакція українського правопису: що потрібно знати освітянам</w:t>
            </w:r>
          </w:p>
        </w:tc>
        <w:tc>
          <w:tcPr>
            <w:tcW w:w="1984" w:type="dxa"/>
          </w:tcPr>
          <w:p w14:paraId="0B2FD98C" w14:textId="1725E08A" w:rsidR="00E359F9" w:rsidRPr="00F502A3" w:rsidRDefault="00E359F9" w:rsidP="00B04B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Винярчук</w:t>
            </w:r>
            <w:proofErr w:type="spellEnd"/>
            <w:r>
              <w:rPr>
                <w:sz w:val="24"/>
                <w:szCs w:val="24"/>
              </w:rPr>
              <w:t xml:space="preserve"> Лариса Степанівна</w:t>
            </w:r>
          </w:p>
        </w:tc>
        <w:tc>
          <w:tcPr>
            <w:tcW w:w="1418" w:type="dxa"/>
          </w:tcPr>
          <w:p w14:paraId="45B9885B" w14:textId="35979F80" w:rsidR="00E359F9" w:rsidRPr="00F502A3" w:rsidRDefault="00E359F9" w:rsidP="00B04B92">
            <w:pPr>
              <w:jc w:val="center"/>
              <w:rPr>
                <w:sz w:val="24"/>
                <w:szCs w:val="24"/>
              </w:rPr>
            </w:pPr>
            <w:r w:rsidRPr="00E359F9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B0E33F" w14:textId="6D1FFCC5" w:rsidR="00E359F9" w:rsidRDefault="00E359F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0AE013" w14:textId="200904EC" w:rsidR="00E359F9" w:rsidRPr="00F502A3" w:rsidRDefault="00E359F9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E359F9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642F9DD" w14:textId="2E11BA1E" w:rsidR="00E359F9" w:rsidRPr="00F502A3" w:rsidRDefault="00E359F9" w:rsidP="00B04B92">
            <w:pPr>
              <w:jc w:val="center"/>
              <w:rPr>
                <w:sz w:val="24"/>
                <w:szCs w:val="24"/>
              </w:rPr>
            </w:pPr>
            <w:r w:rsidRPr="00E359F9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12787FA2" w14:textId="52D3331B" w:rsidR="00E359F9" w:rsidRPr="00F502A3" w:rsidRDefault="00E359F9" w:rsidP="00B04B92">
            <w:pPr>
              <w:jc w:val="center"/>
              <w:rPr>
                <w:sz w:val="24"/>
                <w:szCs w:val="24"/>
              </w:rPr>
            </w:pPr>
            <w:r w:rsidRPr="00E359F9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3C5365B" w14:textId="5C87422E" w:rsidR="00E359F9" w:rsidRPr="00F502A3" w:rsidRDefault="00153EEA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E525B4" w:rsidRPr="00F502A3" w14:paraId="56CDFAD6" w14:textId="77777777" w:rsidTr="004F7BDB">
        <w:trPr>
          <w:trHeight w:val="583"/>
          <w:jc w:val="center"/>
        </w:trPr>
        <w:tc>
          <w:tcPr>
            <w:tcW w:w="567" w:type="dxa"/>
          </w:tcPr>
          <w:p w14:paraId="10B2F87B" w14:textId="1580951B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CB51C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CF333DE" w14:textId="6BE6C0CA" w:rsidR="00E525B4" w:rsidRPr="00F502A3" w:rsidRDefault="00C7312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8242E6">
              <w:rPr>
                <w:sz w:val="24"/>
                <w:szCs w:val="24"/>
              </w:rPr>
              <w:t>6</w:t>
            </w:r>
            <w:r w:rsidR="00F14A2B">
              <w:rPr>
                <w:sz w:val="24"/>
                <w:szCs w:val="24"/>
              </w:rPr>
              <w:t>3</w:t>
            </w:r>
          </w:p>
        </w:tc>
        <w:tc>
          <w:tcPr>
            <w:tcW w:w="3419" w:type="dxa"/>
          </w:tcPr>
          <w:p w14:paraId="5919936E" w14:textId="23815069" w:rsidR="00E525B4" w:rsidRPr="00F502A3" w:rsidRDefault="00035064" w:rsidP="004F7BDB">
            <w:pPr>
              <w:rPr>
                <w:sz w:val="24"/>
                <w:szCs w:val="24"/>
              </w:rPr>
            </w:pPr>
            <w:r w:rsidRPr="00035064">
              <w:rPr>
                <w:sz w:val="24"/>
                <w:szCs w:val="24"/>
              </w:rPr>
              <w:t>Виклики викладання інтегрованого курсу історії та громадянської освіти у базовій школі</w:t>
            </w:r>
          </w:p>
        </w:tc>
        <w:tc>
          <w:tcPr>
            <w:tcW w:w="1984" w:type="dxa"/>
          </w:tcPr>
          <w:p w14:paraId="4539BD40" w14:textId="56C87BFC" w:rsidR="00E525B4" w:rsidRPr="00F502A3" w:rsidRDefault="00035064" w:rsidP="00B0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Гаврилюк Наталя Василівна</w:t>
            </w:r>
          </w:p>
        </w:tc>
        <w:tc>
          <w:tcPr>
            <w:tcW w:w="1418" w:type="dxa"/>
          </w:tcPr>
          <w:p w14:paraId="531E155E" w14:textId="1BB84109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4269E2D" w14:textId="2B4D3718" w:rsidR="00E525B4" w:rsidRPr="00F502A3" w:rsidRDefault="00F14A2B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8EF4D3" w14:textId="1303F61A" w:rsidR="00E525B4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E525B4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F52F947" w14:textId="59CD7665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D31DC3A" w14:textId="32E6D0A3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12C4966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CDA8931" w14:textId="1F046FAF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4DAB351E" w14:textId="77777777" w:rsidTr="004F7BDB">
        <w:trPr>
          <w:trHeight w:val="583"/>
          <w:jc w:val="center"/>
        </w:trPr>
        <w:tc>
          <w:tcPr>
            <w:tcW w:w="567" w:type="dxa"/>
          </w:tcPr>
          <w:p w14:paraId="1BA32ED3" w14:textId="66D389D2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CB51C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480D39" w14:textId="4AECD6CE" w:rsidR="00E525B4" w:rsidRPr="00F502A3" w:rsidRDefault="000A6BD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8242E6">
              <w:rPr>
                <w:sz w:val="24"/>
                <w:szCs w:val="24"/>
              </w:rPr>
              <w:t>61</w:t>
            </w:r>
          </w:p>
        </w:tc>
        <w:tc>
          <w:tcPr>
            <w:tcW w:w="3419" w:type="dxa"/>
          </w:tcPr>
          <w:p w14:paraId="0D3022DF" w14:textId="22659F99" w:rsidR="00E525B4" w:rsidRPr="00F502A3" w:rsidRDefault="008242E6" w:rsidP="004F7BDB">
            <w:pPr>
              <w:rPr>
                <w:sz w:val="24"/>
                <w:szCs w:val="24"/>
              </w:rPr>
            </w:pPr>
            <w:r w:rsidRPr="008242E6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0AB66C5A" w14:textId="0C92BD4F" w:rsidR="00E525B4" w:rsidRPr="00F502A3" w:rsidRDefault="000A6BD8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Галандюк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Михайлівна</w:t>
            </w:r>
          </w:p>
        </w:tc>
        <w:tc>
          <w:tcPr>
            <w:tcW w:w="1418" w:type="dxa"/>
          </w:tcPr>
          <w:p w14:paraId="13677A09" w14:textId="06A3B16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3C16DBC" w14:textId="72E63A77" w:rsidR="00E525B4" w:rsidRPr="00F502A3" w:rsidRDefault="000A6BD8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9B7D32" w14:textId="37BC5F21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E1EADF9" w14:textId="3A43E851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1A04F5E3" w14:textId="5BDED5B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60A415B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B59C36E" w14:textId="0176B001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13B01C69" w14:textId="77777777" w:rsidTr="004F7BDB">
        <w:trPr>
          <w:trHeight w:val="583"/>
          <w:jc w:val="center"/>
        </w:trPr>
        <w:tc>
          <w:tcPr>
            <w:tcW w:w="567" w:type="dxa"/>
          </w:tcPr>
          <w:p w14:paraId="2F36E8EF" w14:textId="2F733487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CB51C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892E686" w14:textId="0C68E58F" w:rsidR="00E525B4" w:rsidRPr="00F502A3" w:rsidRDefault="002E4C8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8242E6">
              <w:rPr>
                <w:sz w:val="24"/>
                <w:szCs w:val="24"/>
              </w:rPr>
              <w:t>32</w:t>
            </w:r>
          </w:p>
        </w:tc>
        <w:tc>
          <w:tcPr>
            <w:tcW w:w="3419" w:type="dxa"/>
          </w:tcPr>
          <w:p w14:paraId="66A28A61" w14:textId="7A2E87DB" w:rsidR="00E525B4" w:rsidRPr="00F502A3" w:rsidRDefault="008242E6" w:rsidP="004F7BDB">
            <w:pPr>
              <w:rPr>
                <w:sz w:val="24"/>
                <w:szCs w:val="24"/>
              </w:rPr>
            </w:pPr>
            <w:r w:rsidRPr="008242E6">
              <w:rPr>
                <w:sz w:val="24"/>
                <w:szCs w:val="24"/>
              </w:rPr>
              <w:t>Формування цифрової грамотності фахівців фізичної культури</w:t>
            </w:r>
          </w:p>
        </w:tc>
        <w:tc>
          <w:tcPr>
            <w:tcW w:w="1984" w:type="dxa"/>
          </w:tcPr>
          <w:p w14:paraId="04A39411" w14:textId="10DE485F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Ганушкевич</w:t>
            </w:r>
            <w:proofErr w:type="spellEnd"/>
            <w:r w:rsidRPr="00F502A3">
              <w:rPr>
                <w:sz w:val="24"/>
                <w:szCs w:val="24"/>
              </w:rPr>
              <w:t xml:space="preserve"> Віталій Петрович</w:t>
            </w:r>
          </w:p>
        </w:tc>
        <w:tc>
          <w:tcPr>
            <w:tcW w:w="1418" w:type="dxa"/>
          </w:tcPr>
          <w:p w14:paraId="12740813" w14:textId="50D908DE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86687B7" w14:textId="47E88385" w:rsidR="00E525B4" w:rsidRPr="00F502A3" w:rsidRDefault="002E4C8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</w:t>
            </w:r>
            <w:r w:rsidR="008242E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711D8B" w14:textId="6FDE5A7B" w:rsidR="00E525B4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E525B4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E8741D3" w14:textId="5A344D48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5F51DCF" w14:textId="66B6BB39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4FAED9E0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785663E" w14:textId="6F58D5D1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E525B4" w:rsidRPr="00F502A3" w14:paraId="4F8DD4EA" w14:textId="77777777" w:rsidTr="004F7BDB">
        <w:trPr>
          <w:trHeight w:val="583"/>
          <w:jc w:val="center"/>
        </w:trPr>
        <w:tc>
          <w:tcPr>
            <w:tcW w:w="567" w:type="dxa"/>
          </w:tcPr>
          <w:p w14:paraId="35070EE1" w14:textId="79171260" w:rsidR="00E525B4" w:rsidRPr="00F502A3" w:rsidRDefault="00E525B4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CB51C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AD2ABFF" w14:textId="01CF3AC1" w:rsidR="00E525B4" w:rsidRPr="00F502A3" w:rsidRDefault="002E4C8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8242E6">
              <w:rPr>
                <w:sz w:val="24"/>
                <w:szCs w:val="24"/>
              </w:rPr>
              <w:t>62</w:t>
            </w:r>
          </w:p>
        </w:tc>
        <w:tc>
          <w:tcPr>
            <w:tcW w:w="3419" w:type="dxa"/>
          </w:tcPr>
          <w:p w14:paraId="2F1D42CF" w14:textId="38AB0E78" w:rsidR="00E525B4" w:rsidRPr="00F502A3" w:rsidRDefault="008242E6" w:rsidP="004F7BDB">
            <w:pPr>
              <w:rPr>
                <w:sz w:val="24"/>
                <w:szCs w:val="24"/>
              </w:rPr>
            </w:pPr>
            <w:proofErr w:type="spellStart"/>
            <w:r w:rsidRPr="008242E6">
              <w:rPr>
                <w:sz w:val="24"/>
                <w:szCs w:val="24"/>
              </w:rPr>
              <w:t>Нейромережі</w:t>
            </w:r>
            <w:proofErr w:type="spellEnd"/>
            <w:r w:rsidRPr="008242E6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1098CBB4" w14:textId="14902114" w:rsidR="00E525B4" w:rsidRPr="00F502A3" w:rsidRDefault="002E4C8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Гапун Олена Володимирівна</w:t>
            </w:r>
          </w:p>
        </w:tc>
        <w:tc>
          <w:tcPr>
            <w:tcW w:w="1418" w:type="dxa"/>
          </w:tcPr>
          <w:p w14:paraId="50CB7D53" w14:textId="313607B0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993B730" w14:textId="6E660523" w:rsidR="00E525B4" w:rsidRPr="00F502A3" w:rsidRDefault="008242E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E784B5" w14:textId="474B352B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6DAC62F" w14:textId="2385A58A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1F1B5EB" w14:textId="0B395EA4" w:rsidR="00E525B4" w:rsidRPr="00F502A3" w:rsidRDefault="00E525B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37C0DE9" w14:textId="77777777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0DCBEBB" w14:textId="78C86838" w:rsidR="00E525B4" w:rsidRPr="00F502A3" w:rsidRDefault="00E525B4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315B0CEF" w14:textId="77777777" w:rsidTr="004F7BDB">
        <w:trPr>
          <w:trHeight w:val="583"/>
          <w:jc w:val="center"/>
        </w:trPr>
        <w:tc>
          <w:tcPr>
            <w:tcW w:w="567" w:type="dxa"/>
          </w:tcPr>
          <w:p w14:paraId="560C8794" w14:textId="394999A3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EA215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9BA1261" w14:textId="18672DE4" w:rsidR="002E4C8D" w:rsidRPr="00F502A3" w:rsidRDefault="008242E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325FF65F" w14:textId="7F50BA86" w:rsidR="002E4C8D" w:rsidRPr="00F502A3" w:rsidRDefault="008242E6" w:rsidP="004F7BDB">
            <w:pPr>
              <w:rPr>
                <w:sz w:val="24"/>
                <w:szCs w:val="24"/>
              </w:rPr>
            </w:pPr>
            <w:r w:rsidRPr="008242E6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267B59E7" w14:textId="31711CE9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Гнатюк Ольга Романівна</w:t>
            </w:r>
          </w:p>
        </w:tc>
        <w:tc>
          <w:tcPr>
            <w:tcW w:w="1418" w:type="dxa"/>
          </w:tcPr>
          <w:p w14:paraId="6534C004" w14:textId="1EC88CF0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3B75623" w14:textId="77C83946" w:rsidR="002E4C8D" w:rsidRPr="00F502A3" w:rsidRDefault="008242E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7039C9" w14:textId="07903436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B6588EB" w14:textId="71152706" w:rsidR="002E4C8D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142825A" w14:textId="3BF18AB2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9E395C9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F8F8E83" w14:textId="62F91B2F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52FF20D8" w14:textId="77777777" w:rsidTr="004F7BDB">
        <w:trPr>
          <w:trHeight w:val="583"/>
          <w:jc w:val="center"/>
        </w:trPr>
        <w:tc>
          <w:tcPr>
            <w:tcW w:w="567" w:type="dxa"/>
          </w:tcPr>
          <w:p w14:paraId="616C52F4" w14:textId="77B6C429" w:rsidR="002E4C8D" w:rsidRPr="00F502A3" w:rsidRDefault="00712A5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EA215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3B7409F" w14:textId="498ABC56" w:rsidR="002E4C8D" w:rsidRPr="00F502A3" w:rsidRDefault="008242E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3419" w:type="dxa"/>
          </w:tcPr>
          <w:p w14:paraId="7836CF67" w14:textId="71A2B7E9" w:rsidR="002E4C8D" w:rsidRPr="00F502A3" w:rsidRDefault="008242E6" w:rsidP="004F7BDB">
            <w:pPr>
              <w:rPr>
                <w:sz w:val="24"/>
                <w:szCs w:val="24"/>
              </w:rPr>
            </w:pPr>
            <w:r w:rsidRPr="008242E6">
              <w:rPr>
                <w:sz w:val="24"/>
                <w:szCs w:val="24"/>
              </w:rPr>
              <w:t xml:space="preserve">Комунікація педагогів та батьків у віртуальному просторі: цінності та проблеми цифрової </w:t>
            </w:r>
            <w:r w:rsidRPr="008242E6">
              <w:rPr>
                <w:sz w:val="24"/>
                <w:szCs w:val="24"/>
              </w:rPr>
              <w:lastRenderedPageBreak/>
              <w:t>безпеки</w:t>
            </w:r>
          </w:p>
        </w:tc>
        <w:tc>
          <w:tcPr>
            <w:tcW w:w="1984" w:type="dxa"/>
          </w:tcPr>
          <w:p w14:paraId="69BF92BC" w14:textId="21F4AF38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lastRenderedPageBreak/>
              <w:t>Голіновська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Богданівна</w:t>
            </w:r>
          </w:p>
        </w:tc>
        <w:tc>
          <w:tcPr>
            <w:tcW w:w="1418" w:type="dxa"/>
          </w:tcPr>
          <w:p w14:paraId="756D1AEC" w14:textId="0ED3A44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5AECDC3" w14:textId="00D3E5FD" w:rsidR="002E4C8D" w:rsidRPr="00F502A3" w:rsidRDefault="008242E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189FC2" w14:textId="422FBFCD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1B5C14D" w14:textId="4FE647FB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4C5690F" w14:textId="3C62ABF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 xml:space="preserve">за програмою підвищення </w:t>
            </w:r>
            <w:r w:rsidRPr="00F502A3">
              <w:rPr>
                <w:spacing w:val="-7"/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402AE925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345C463B" w14:textId="2DEE4E52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39009DBE" w14:textId="77777777" w:rsidTr="004F7BDB">
        <w:trPr>
          <w:trHeight w:val="583"/>
          <w:jc w:val="center"/>
        </w:trPr>
        <w:tc>
          <w:tcPr>
            <w:tcW w:w="567" w:type="dxa"/>
          </w:tcPr>
          <w:p w14:paraId="3C911622" w14:textId="6E360E2D" w:rsidR="002E4C8D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1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50AF07E" w14:textId="29D0E286" w:rsidR="002E4C8D" w:rsidRPr="00F502A3" w:rsidRDefault="008242E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2FB8D8F5" w14:textId="2DBE8A5B" w:rsidR="002E4C8D" w:rsidRPr="00F502A3" w:rsidRDefault="008242E6" w:rsidP="004F7BDB">
            <w:pPr>
              <w:rPr>
                <w:sz w:val="24"/>
                <w:szCs w:val="24"/>
              </w:rPr>
            </w:pPr>
            <w:r w:rsidRPr="008242E6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6167F7E8" w14:textId="54A8B9EE" w:rsidR="002E4C8D" w:rsidRPr="00F502A3" w:rsidRDefault="008242E6" w:rsidP="00B0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Горбаль-</w:t>
            </w:r>
            <w:proofErr w:type="spellStart"/>
            <w:r>
              <w:rPr>
                <w:sz w:val="24"/>
                <w:szCs w:val="24"/>
              </w:rPr>
              <w:t>Щепанська</w:t>
            </w:r>
            <w:proofErr w:type="spellEnd"/>
            <w:r>
              <w:rPr>
                <w:sz w:val="24"/>
                <w:szCs w:val="24"/>
              </w:rPr>
              <w:t xml:space="preserve"> Ірина Ярославівна</w:t>
            </w:r>
          </w:p>
        </w:tc>
        <w:tc>
          <w:tcPr>
            <w:tcW w:w="1418" w:type="dxa"/>
          </w:tcPr>
          <w:p w14:paraId="6C9E755E" w14:textId="68516658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097B2E" w14:textId="03C28895" w:rsidR="002E4C8D" w:rsidRPr="00F502A3" w:rsidRDefault="008242E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C75A13" w14:textId="32284449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ED72D84" w14:textId="5064458B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FFA1E02" w14:textId="306B6896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14D8C28B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95E12B6" w14:textId="5E555C3D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7DE583EF" w14:textId="77777777" w:rsidTr="004F7BDB">
        <w:trPr>
          <w:trHeight w:val="583"/>
          <w:jc w:val="center"/>
        </w:trPr>
        <w:tc>
          <w:tcPr>
            <w:tcW w:w="567" w:type="dxa"/>
          </w:tcPr>
          <w:p w14:paraId="35FD1B86" w14:textId="16985E98" w:rsidR="002E4C8D" w:rsidRPr="00F502A3" w:rsidRDefault="00EA215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4A15A158" w14:textId="10B3E3E4" w:rsidR="002E4C8D" w:rsidRPr="00F502A3" w:rsidRDefault="00BA3CB0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3ADB999E" w14:textId="0674D790" w:rsidR="002E4C8D" w:rsidRPr="00F502A3" w:rsidRDefault="00BA3CB0" w:rsidP="004F7BDB">
            <w:pPr>
              <w:rPr>
                <w:sz w:val="24"/>
                <w:szCs w:val="24"/>
              </w:rPr>
            </w:pPr>
            <w:r w:rsidRPr="00BA3CB0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15A1046A" w14:textId="212FD006" w:rsidR="002E4C8D" w:rsidRPr="00F502A3" w:rsidRDefault="00434CD4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Гудима Аліна Дмитрівна</w:t>
            </w:r>
          </w:p>
        </w:tc>
        <w:tc>
          <w:tcPr>
            <w:tcW w:w="1418" w:type="dxa"/>
          </w:tcPr>
          <w:p w14:paraId="5D330AF5" w14:textId="2A9FF43E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38388B" w14:textId="47011EE9" w:rsidR="002E4C8D" w:rsidRPr="00F502A3" w:rsidRDefault="00BA3CB0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DDD050" w14:textId="4A084F6F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D8D6029" w14:textId="09ABEF40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73AEC93A" w14:textId="2F1DD3F3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5A36A3F5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36AA917" w14:textId="0AC3314F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2E4C8D" w:rsidRPr="00F502A3" w14:paraId="3331F3BF" w14:textId="77777777" w:rsidTr="004F7BDB">
        <w:trPr>
          <w:trHeight w:val="583"/>
          <w:jc w:val="center"/>
        </w:trPr>
        <w:tc>
          <w:tcPr>
            <w:tcW w:w="567" w:type="dxa"/>
          </w:tcPr>
          <w:p w14:paraId="371A9A45" w14:textId="692CD533" w:rsidR="002E4C8D" w:rsidRPr="00F502A3" w:rsidRDefault="00EA215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7BD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29D09A8" w14:textId="5373E022" w:rsidR="002E4C8D" w:rsidRPr="00F502A3" w:rsidRDefault="00BA3CB0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2D883B8A" w14:textId="361891AB" w:rsidR="002E4C8D" w:rsidRPr="00F502A3" w:rsidRDefault="00BA3CB0" w:rsidP="004F7BDB">
            <w:pPr>
              <w:rPr>
                <w:sz w:val="24"/>
                <w:szCs w:val="24"/>
              </w:rPr>
            </w:pPr>
            <w:r w:rsidRPr="00BA3CB0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5E60D7E0" w14:textId="51F55BBC" w:rsidR="002E4C8D" w:rsidRPr="00F502A3" w:rsidRDefault="00A843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Гудима Надія Іванівна</w:t>
            </w:r>
          </w:p>
        </w:tc>
        <w:tc>
          <w:tcPr>
            <w:tcW w:w="1418" w:type="dxa"/>
          </w:tcPr>
          <w:p w14:paraId="444695CD" w14:textId="5569B495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2EDA2C0" w14:textId="778DE539" w:rsidR="002E4C8D" w:rsidRPr="00F502A3" w:rsidRDefault="00BA3CB0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899251" w14:textId="3BDC3169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5BEFCDA" w14:textId="240629F1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AF6FF5A" w14:textId="0720F189" w:rsidR="002E4C8D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08EF259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0AEF676" w14:textId="3632BC26" w:rsidR="002E4C8D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712A56" w:rsidRPr="00F502A3" w14:paraId="3DE56241" w14:textId="77777777" w:rsidTr="004F7BDB">
        <w:trPr>
          <w:trHeight w:val="583"/>
          <w:jc w:val="center"/>
        </w:trPr>
        <w:tc>
          <w:tcPr>
            <w:tcW w:w="567" w:type="dxa"/>
          </w:tcPr>
          <w:p w14:paraId="662719A3" w14:textId="40585B51" w:rsidR="00712A56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EA215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50F65E0" w14:textId="5DDF1932" w:rsidR="00712A56" w:rsidRPr="00F502A3" w:rsidRDefault="00953DE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BA3CB0">
              <w:rPr>
                <w:sz w:val="24"/>
                <w:szCs w:val="24"/>
              </w:rPr>
              <w:t>38</w:t>
            </w:r>
          </w:p>
        </w:tc>
        <w:tc>
          <w:tcPr>
            <w:tcW w:w="3419" w:type="dxa"/>
          </w:tcPr>
          <w:p w14:paraId="3AC3E5D1" w14:textId="183B7832" w:rsidR="00712A56" w:rsidRPr="00F502A3" w:rsidRDefault="00BA3CB0" w:rsidP="004F7BDB">
            <w:pPr>
              <w:rPr>
                <w:sz w:val="24"/>
                <w:szCs w:val="24"/>
              </w:rPr>
            </w:pPr>
            <w:r w:rsidRPr="00BA3CB0">
              <w:rPr>
                <w:sz w:val="24"/>
                <w:szCs w:val="24"/>
              </w:rPr>
              <w:t>Формули оживають: Практичні методи розв'язання рівнянь з параметрами</w:t>
            </w:r>
          </w:p>
        </w:tc>
        <w:tc>
          <w:tcPr>
            <w:tcW w:w="1984" w:type="dxa"/>
          </w:tcPr>
          <w:p w14:paraId="0854598C" w14:textId="0D489BD0" w:rsidR="00712A56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Гула Тетяна Василівна</w:t>
            </w:r>
          </w:p>
        </w:tc>
        <w:tc>
          <w:tcPr>
            <w:tcW w:w="1418" w:type="dxa"/>
          </w:tcPr>
          <w:p w14:paraId="26FC0270" w14:textId="53418B99" w:rsidR="00712A56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F64D78" w14:textId="5F6D3CAB" w:rsidR="00712A56" w:rsidRPr="00F502A3" w:rsidRDefault="00BA3CB0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06B2B7" w14:textId="7572619C" w:rsidR="00712A56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135B17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C02B9D9" w14:textId="1B83C52A" w:rsidR="00712A56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FA0897C" w14:textId="15DED908" w:rsidR="00712A56" w:rsidRPr="00F502A3" w:rsidRDefault="00135B1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BD0F058" w14:textId="77777777" w:rsidR="00135B17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CC71E62" w14:textId="760EFEAA" w:rsidR="00712A56" w:rsidRPr="00F502A3" w:rsidRDefault="00135B17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7008ECE6" w14:textId="77777777" w:rsidTr="004F7BDB">
        <w:trPr>
          <w:trHeight w:val="583"/>
          <w:jc w:val="center"/>
        </w:trPr>
        <w:tc>
          <w:tcPr>
            <w:tcW w:w="567" w:type="dxa"/>
          </w:tcPr>
          <w:p w14:paraId="02C08756" w14:textId="4C5334E1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EA21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F14B0B4" w14:textId="4AA79E82" w:rsidR="006914A8" w:rsidRPr="00F502A3" w:rsidRDefault="00953DEE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</w:t>
            </w:r>
            <w:r w:rsidR="00240B51">
              <w:rPr>
                <w:sz w:val="24"/>
                <w:szCs w:val="24"/>
              </w:rPr>
              <w:t>5</w:t>
            </w:r>
          </w:p>
        </w:tc>
        <w:tc>
          <w:tcPr>
            <w:tcW w:w="3419" w:type="dxa"/>
          </w:tcPr>
          <w:p w14:paraId="47CBC7A7" w14:textId="0069B146" w:rsidR="006914A8" w:rsidRPr="00F502A3" w:rsidRDefault="00240B51" w:rsidP="004F7BDB">
            <w:pPr>
              <w:rPr>
                <w:sz w:val="24"/>
                <w:szCs w:val="24"/>
              </w:rPr>
            </w:pPr>
            <w:r w:rsidRPr="00240B51">
              <w:rPr>
                <w:sz w:val="24"/>
                <w:szCs w:val="24"/>
              </w:rPr>
              <w:t>Нова редакція українського правопису: що потрібно знати освітянам</w:t>
            </w:r>
          </w:p>
        </w:tc>
        <w:tc>
          <w:tcPr>
            <w:tcW w:w="1984" w:type="dxa"/>
          </w:tcPr>
          <w:p w14:paraId="6FB72F7A" w14:textId="3055DEB7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Гураль Наталія Юріївна</w:t>
            </w:r>
          </w:p>
        </w:tc>
        <w:tc>
          <w:tcPr>
            <w:tcW w:w="1418" w:type="dxa"/>
          </w:tcPr>
          <w:p w14:paraId="61A5450B" w14:textId="55C20EE3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C569C3A" w14:textId="6D34AB95" w:rsidR="006914A8" w:rsidRPr="00F502A3" w:rsidRDefault="00B30EB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B41FC2" w14:textId="0EA80BD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6332247" w14:textId="1ADF8CFB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2B6DE99" w14:textId="03F5CB3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30505CD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C868780" w14:textId="733F142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697F0BD8" w14:textId="77777777" w:rsidTr="004F7BDB">
        <w:trPr>
          <w:trHeight w:val="583"/>
          <w:jc w:val="center"/>
        </w:trPr>
        <w:tc>
          <w:tcPr>
            <w:tcW w:w="567" w:type="dxa"/>
          </w:tcPr>
          <w:p w14:paraId="7463FC61" w14:textId="097415A7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EA215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D61717" w14:textId="7655468B" w:rsidR="006914A8" w:rsidRPr="00F502A3" w:rsidRDefault="00B30EB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240B51">
              <w:rPr>
                <w:sz w:val="24"/>
                <w:szCs w:val="24"/>
              </w:rPr>
              <w:t>65</w:t>
            </w:r>
          </w:p>
        </w:tc>
        <w:tc>
          <w:tcPr>
            <w:tcW w:w="3419" w:type="dxa"/>
          </w:tcPr>
          <w:p w14:paraId="42409EF4" w14:textId="0D3B0CB8" w:rsidR="006914A8" w:rsidRPr="00F502A3" w:rsidRDefault="00240B51" w:rsidP="004F7BDB">
            <w:pPr>
              <w:rPr>
                <w:sz w:val="24"/>
                <w:szCs w:val="24"/>
              </w:rPr>
            </w:pPr>
            <w:r w:rsidRPr="00240B51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441EC910" w14:textId="49A65EA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Деркавець</w:t>
            </w:r>
            <w:proofErr w:type="spellEnd"/>
            <w:r w:rsidRPr="00F502A3">
              <w:rPr>
                <w:sz w:val="24"/>
                <w:szCs w:val="24"/>
              </w:rPr>
              <w:t xml:space="preserve"> Лариса Йосипівна</w:t>
            </w:r>
          </w:p>
        </w:tc>
        <w:tc>
          <w:tcPr>
            <w:tcW w:w="1418" w:type="dxa"/>
          </w:tcPr>
          <w:p w14:paraId="6C143D28" w14:textId="10C1FC40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F7B1945" w14:textId="773D0AB4" w:rsidR="006914A8" w:rsidRPr="00F502A3" w:rsidRDefault="00240B51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856215" w14:textId="5FDB075A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8107653" w14:textId="0D302DB6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A983EEB" w14:textId="07816BD3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E298BFC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DB2A560" w14:textId="5EE89233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D4C08F9" w14:textId="77777777" w:rsidTr="004F7BDB">
        <w:trPr>
          <w:trHeight w:val="583"/>
          <w:jc w:val="center"/>
        </w:trPr>
        <w:tc>
          <w:tcPr>
            <w:tcW w:w="567" w:type="dxa"/>
          </w:tcPr>
          <w:p w14:paraId="093B8636" w14:textId="59C3C63C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EA215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B987D70" w14:textId="403E1E4E" w:rsidR="006914A8" w:rsidRPr="00F502A3" w:rsidRDefault="00240B51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341117E4" w14:textId="53055868" w:rsidR="006914A8" w:rsidRPr="00F502A3" w:rsidRDefault="00240B51" w:rsidP="004F7BDB">
            <w:pPr>
              <w:rPr>
                <w:sz w:val="24"/>
                <w:szCs w:val="24"/>
              </w:rPr>
            </w:pPr>
            <w:proofErr w:type="spellStart"/>
            <w:r w:rsidRPr="00240B51">
              <w:rPr>
                <w:sz w:val="24"/>
                <w:szCs w:val="24"/>
              </w:rPr>
              <w:t>Нейромережі</w:t>
            </w:r>
            <w:proofErr w:type="spellEnd"/>
            <w:r w:rsidRPr="00240B51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0ECE5661" w14:textId="5BC4DA8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Долинюк Тетяна Петрівна</w:t>
            </w:r>
          </w:p>
        </w:tc>
        <w:tc>
          <w:tcPr>
            <w:tcW w:w="1418" w:type="dxa"/>
          </w:tcPr>
          <w:p w14:paraId="1CD484D5" w14:textId="7CF6D84C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F89EB2" w14:textId="69170849" w:rsidR="006914A8" w:rsidRPr="00F502A3" w:rsidRDefault="00B30EBF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ECD8CD" w14:textId="70B5F623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C45E48C" w14:textId="0C565F42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005DB1EB" w14:textId="0B1240A4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7786CA2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57F3CCB" w14:textId="255FD065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4EF6FAB" w14:textId="77777777" w:rsidTr="004F7BDB">
        <w:trPr>
          <w:trHeight w:val="583"/>
          <w:jc w:val="center"/>
        </w:trPr>
        <w:tc>
          <w:tcPr>
            <w:tcW w:w="567" w:type="dxa"/>
          </w:tcPr>
          <w:p w14:paraId="4CF499B9" w14:textId="71D6A25C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EA2155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EBA324F" w14:textId="597FA117" w:rsidR="006914A8" w:rsidRPr="00F502A3" w:rsidRDefault="00240B51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3419" w:type="dxa"/>
          </w:tcPr>
          <w:p w14:paraId="2828F451" w14:textId="17530793" w:rsidR="006914A8" w:rsidRPr="00F502A3" w:rsidRDefault="00240B51" w:rsidP="004F7BDB">
            <w:pPr>
              <w:rPr>
                <w:sz w:val="24"/>
                <w:szCs w:val="24"/>
              </w:rPr>
            </w:pPr>
            <w:r w:rsidRPr="00240B51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46318551" w14:textId="498EE6F2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Дубас</w:t>
            </w:r>
            <w:proofErr w:type="spellEnd"/>
            <w:r w:rsidRPr="00F502A3">
              <w:rPr>
                <w:sz w:val="24"/>
                <w:szCs w:val="24"/>
              </w:rPr>
              <w:t xml:space="preserve"> Любов Степанівна</w:t>
            </w:r>
          </w:p>
        </w:tc>
        <w:tc>
          <w:tcPr>
            <w:tcW w:w="1418" w:type="dxa"/>
          </w:tcPr>
          <w:p w14:paraId="74D44F9C" w14:textId="24D4CC87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FFF160D" w14:textId="15D29441" w:rsidR="006914A8" w:rsidRPr="00F502A3" w:rsidRDefault="00240B51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FDA64C" w14:textId="0FB092E1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8E18693" w14:textId="68912D0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EF4B4DB" w14:textId="564695E3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4E2569D4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CCB0E45" w14:textId="5FD476B5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36276976" w14:textId="77777777" w:rsidTr="004F7BDB">
        <w:trPr>
          <w:trHeight w:val="583"/>
          <w:jc w:val="center"/>
        </w:trPr>
        <w:tc>
          <w:tcPr>
            <w:tcW w:w="567" w:type="dxa"/>
          </w:tcPr>
          <w:p w14:paraId="1E366B70" w14:textId="1901D94B" w:rsidR="006914A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7B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8C46E59" w14:textId="6C08C2F6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3D6F27">
              <w:rPr>
                <w:sz w:val="24"/>
                <w:szCs w:val="24"/>
              </w:rPr>
              <w:t>72</w:t>
            </w:r>
          </w:p>
        </w:tc>
        <w:tc>
          <w:tcPr>
            <w:tcW w:w="3419" w:type="dxa"/>
          </w:tcPr>
          <w:p w14:paraId="12CA0AD3" w14:textId="720C76A1" w:rsidR="006914A8" w:rsidRPr="00F502A3" w:rsidRDefault="003D6F27" w:rsidP="004F7BDB">
            <w:pPr>
              <w:rPr>
                <w:sz w:val="24"/>
                <w:szCs w:val="24"/>
              </w:rPr>
            </w:pPr>
            <w:r w:rsidRPr="003D6F27">
              <w:rPr>
                <w:sz w:val="24"/>
                <w:szCs w:val="24"/>
              </w:rPr>
              <w:t xml:space="preserve">Організація безпечного освітнього середовища і впровадження </w:t>
            </w:r>
            <w:proofErr w:type="spellStart"/>
            <w:r w:rsidRPr="003D6F27">
              <w:rPr>
                <w:sz w:val="24"/>
                <w:szCs w:val="24"/>
              </w:rPr>
              <w:lastRenderedPageBreak/>
              <w:t>здоров’язбережувальних</w:t>
            </w:r>
            <w:proofErr w:type="spellEnd"/>
            <w:r w:rsidRPr="003D6F27">
              <w:rPr>
                <w:sz w:val="24"/>
                <w:szCs w:val="24"/>
              </w:rPr>
              <w:t xml:space="preserve"> технологій на </w:t>
            </w:r>
            <w:proofErr w:type="spellStart"/>
            <w:r w:rsidRPr="003D6F27">
              <w:rPr>
                <w:sz w:val="24"/>
                <w:szCs w:val="24"/>
              </w:rPr>
              <w:t>уроках</w:t>
            </w:r>
            <w:proofErr w:type="spellEnd"/>
            <w:r w:rsidRPr="003D6F27">
              <w:rPr>
                <w:sz w:val="24"/>
                <w:szCs w:val="24"/>
              </w:rPr>
              <w:t xml:space="preserve"> хімії і в позаурочний час.</w:t>
            </w:r>
          </w:p>
        </w:tc>
        <w:tc>
          <w:tcPr>
            <w:tcW w:w="1984" w:type="dxa"/>
          </w:tcPr>
          <w:p w14:paraId="6C0E06DC" w14:textId="7A7D01B6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lastRenderedPageBreak/>
              <w:t>Жолнович</w:t>
            </w:r>
            <w:proofErr w:type="spellEnd"/>
            <w:r w:rsidRPr="00F502A3">
              <w:rPr>
                <w:sz w:val="24"/>
                <w:szCs w:val="24"/>
              </w:rPr>
              <w:t xml:space="preserve"> Іванна Йосипівна</w:t>
            </w:r>
          </w:p>
        </w:tc>
        <w:tc>
          <w:tcPr>
            <w:tcW w:w="1418" w:type="dxa"/>
          </w:tcPr>
          <w:p w14:paraId="712A0753" w14:textId="12B726B2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680072" w14:textId="0C76FA0B" w:rsidR="006914A8" w:rsidRPr="00F502A3" w:rsidRDefault="003D6F2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E61B03" w14:textId="03FF8674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AA716D6" w14:textId="247985BE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1723D3EE" w14:textId="24A0D71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 xml:space="preserve">за програмою підвищення </w:t>
            </w:r>
            <w:r w:rsidRPr="00F502A3">
              <w:rPr>
                <w:spacing w:val="-7"/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6B6AD25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5486102D" w14:textId="0C6DBE4C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22DAD039" w14:textId="77777777" w:rsidTr="004F7BDB">
        <w:trPr>
          <w:trHeight w:val="583"/>
          <w:jc w:val="center"/>
        </w:trPr>
        <w:tc>
          <w:tcPr>
            <w:tcW w:w="567" w:type="dxa"/>
          </w:tcPr>
          <w:p w14:paraId="57246616" w14:textId="6642E5F7" w:rsidR="006914A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7B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A6D2D9D" w14:textId="639D15CC" w:rsidR="006914A8" w:rsidRPr="00F502A3" w:rsidRDefault="003D6F2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397BAEC9" w14:textId="750BEF43" w:rsidR="006914A8" w:rsidRPr="00F502A3" w:rsidRDefault="003D6F27" w:rsidP="004F7BDB">
            <w:pPr>
              <w:rPr>
                <w:sz w:val="24"/>
                <w:szCs w:val="24"/>
              </w:rPr>
            </w:pPr>
            <w:r w:rsidRPr="003D6F27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58ED2B30" w14:textId="7A103551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Зарешнюк</w:t>
            </w:r>
            <w:proofErr w:type="spellEnd"/>
            <w:r w:rsidRPr="00F502A3">
              <w:rPr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1418" w:type="dxa"/>
          </w:tcPr>
          <w:p w14:paraId="1D9EA5EF" w14:textId="73AD246F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507EF7" w14:textId="6ED32A19" w:rsidR="006914A8" w:rsidRPr="00F502A3" w:rsidRDefault="003D6F2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23ABF7" w14:textId="7CD5B2E7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C88DB3A" w14:textId="650C8AD6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94F1843" w14:textId="4968A622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FA14366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A62942A" w14:textId="0FF5634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79E3D1C6" w14:textId="77777777" w:rsidTr="004F7BDB">
        <w:trPr>
          <w:trHeight w:val="583"/>
          <w:jc w:val="center"/>
        </w:trPr>
        <w:tc>
          <w:tcPr>
            <w:tcW w:w="567" w:type="dxa"/>
          </w:tcPr>
          <w:p w14:paraId="2229C386" w14:textId="6DC13065" w:rsidR="006914A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7BD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73EB2B6" w14:textId="64FFF551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3D6F27">
              <w:rPr>
                <w:sz w:val="24"/>
                <w:szCs w:val="24"/>
              </w:rPr>
              <w:t>02</w:t>
            </w:r>
          </w:p>
        </w:tc>
        <w:tc>
          <w:tcPr>
            <w:tcW w:w="3419" w:type="dxa"/>
          </w:tcPr>
          <w:p w14:paraId="7B5AD172" w14:textId="5E8AAEF6" w:rsidR="006914A8" w:rsidRPr="00F502A3" w:rsidRDefault="003D6F27" w:rsidP="004F7BDB">
            <w:pPr>
              <w:rPr>
                <w:sz w:val="24"/>
                <w:szCs w:val="24"/>
              </w:rPr>
            </w:pPr>
            <w:r w:rsidRPr="003D6F27">
              <w:rPr>
                <w:sz w:val="24"/>
                <w:szCs w:val="24"/>
              </w:rPr>
              <w:t>Біологія: екологізація освітнього процесу</w:t>
            </w:r>
          </w:p>
        </w:tc>
        <w:tc>
          <w:tcPr>
            <w:tcW w:w="1984" w:type="dxa"/>
          </w:tcPr>
          <w:p w14:paraId="662200BE" w14:textId="1E7BF991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Зохнюк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Степанівна</w:t>
            </w:r>
          </w:p>
        </w:tc>
        <w:tc>
          <w:tcPr>
            <w:tcW w:w="1418" w:type="dxa"/>
          </w:tcPr>
          <w:p w14:paraId="41835C74" w14:textId="545BBB05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77EA967" w14:textId="04B0F478" w:rsidR="006914A8" w:rsidRPr="00F502A3" w:rsidRDefault="003D6F2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35B767" w14:textId="3BD61E45" w:rsidR="006914A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953DEE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04C99BE0" w14:textId="2D37122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56D8F5B" w14:textId="4EBA4E34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F12BFB3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7217720" w14:textId="219B224E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3D6F27" w:rsidRPr="00F502A3" w14:paraId="7F30A8A0" w14:textId="77777777" w:rsidTr="004F7BDB">
        <w:trPr>
          <w:trHeight w:val="583"/>
          <w:jc w:val="center"/>
        </w:trPr>
        <w:tc>
          <w:tcPr>
            <w:tcW w:w="567" w:type="dxa"/>
          </w:tcPr>
          <w:p w14:paraId="1FBE1340" w14:textId="3D713678" w:rsidR="003D6F27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59F54103" w14:textId="3A15F79D" w:rsidR="003D6F27" w:rsidRPr="00F502A3" w:rsidRDefault="008A4DAC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419" w:type="dxa"/>
          </w:tcPr>
          <w:p w14:paraId="30CBE3DC" w14:textId="774222AD" w:rsidR="003D6F27" w:rsidRPr="003D6F27" w:rsidRDefault="003D6F27" w:rsidP="004F7BDB">
            <w:pPr>
              <w:rPr>
                <w:sz w:val="24"/>
                <w:szCs w:val="24"/>
              </w:rPr>
            </w:pPr>
            <w:r w:rsidRPr="003D6F27">
              <w:rPr>
                <w:sz w:val="24"/>
                <w:szCs w:val="24"/>
              </w:rPr>
              <w:t>Методика викладання вибіркових модулів «Графічний дизайн та комп’ютерна анімація»</w:t>
            </w:r>
          </w:p>
        </w:tc>
        <w:tc>
          <w:tcPr>
            <w:tcW w:w="1984" w:type="dxa"/>
          </w:tcPr>
          <w:p w14:paraId="18F14B9C" w14:textId="0656E60E" w:rsidR="003D6F27" w:rsidRPr="00F502A3" w:rsidRDefault="003D6F2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Івасюта</w:t>
            </w:r>
            <w:proofErr w:type="spellEnd"/>
            <w:r>
              <w:rPr>
                <w:sz w:val="24"/>
                <w:szCs w:val="24"/>
              </w:rPr>
              <w:t xml:space="preserve"> Андрій Михайлович</w:t>
            </w:r>
          </w:p>
        </w:tc>
        <w:tc>
          <w:tcPr>
            <w:tcW w:w="1418" w:type="dxa"/>
          </w:tcPr>
          <w:p w14:paraId="7BEE6D98" w14:textId="4A3C4221" w:rsidR="003D6F27" w:rsidRPr="00F502A3" w:rsidRDefault="003D6F2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EF5CD4" w14:textId="7A885333" w:rsidR="003D6F27" w:rsidRDefault="008A4DAC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C8E730" w14:textId="27E23701" w:rsidR="003D6F27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D6F27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F5A02CA" w14:textId="76247E7B" w:rsidR="003D6F27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B29DE04" w14:textId="64281BE2" w:rsidR="003D6F27" w:rsidRPr="00F502A3" w:rsidRDefault="003D6F2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037291B" w14:textId="577FC740" w:rsidR="003D6F27" w:rsidRPr="00F502A3" w:rsidRDefault="00153EEA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6914A8" w:rsidRPr="00F502A3" w14:paraId="37CABADB" w14:textId="77777777" w:rsidTr="004F7BDB">
        <w:trPr>
          <w:trHeight w:val="583"/>
          <w:jc w:val="center"/>
        </w:trPr>
        <w:tc>
          <w:tcPr>
            <w:tcW w:w="567" w:type="dxa"/>
          </w:tcPr>
          <w:p w14:paraId="7DCB27E2" w14:textId="7F1A0B7E" w:rsidR="006914A8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75C614B1" w14:textId="78504EF1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3D6F27">
              <w:rPr>
                <w:sz w:val="24"/>
                <w:szCs w:val="24"/>
              </w:rPr>
              <w:t>62</w:t>
            </w:r>
          </w:p>
        </w:tc>
        <w:tc>
          <w:tcPr>
            <w:tcW w:w="3419" w:type="dxa"/>
          </w:tcPr>
          <w:p w14:paraId="4B14B36D" w14:textId="0C070A2E" w:rsidR="006914A8" w:rsidRPr="00F502A3" w:rsidRDefault="003D6F27" w:rsidP="004F7BDB">
            <w:pPr>
              <w:rPr>
                <w:sz w:val="24"/>
                <w:szCs w:val="24"/>
              </w:rPr>
            </w:pPr>
            <w:proofErr w:type="spellStart"/>
            <w:r w:rsidRPr="003D6F27">
              <w:rPr>
                <w:sz w:val="24"/>
                <w:szCs w:val="24"/>
              </w:rPr>
              <w:t>Нейромережі</w:t>
            </w:r>
            <w:proofErr w:type="spellEnd"/>
            <w:r w:rsidRPr="003D6F27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74343071" w14:textId="708F6077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Карплюк</w:t>
            </w:r>
            <w:proofErr w:type="spellEnd"/>
            <w:r w:rsidRPr="00F502A3">
              <w:rPr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1418" w:type="dxa"/>
          </w:tcPr>
          <w:p w14:paraId="113342B5" w14:textId="5E22A307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692E3B5" w14:textId="4B5C40B5" w:rsidR="006914A8" w:rsidRPr="00F502A3" w:rsidRDefault="003D6F2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367B4E" w14:textId="24A28C63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125568C" w14:textId="34C036EA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20761267" w14:textId="5C56F14A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48806A0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CACAF37" w14:textId="4D1B4369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59C73000" w14:textId="77777777" w:rsidTr="004F7BDB">
        <w:trPr>
          <w:trHeight w:val="583"/>
          <w:jc w:val="center"/>
        </w:trPr>
        <w:tc>
          <w:tcPr>
            <w:tcW w:w="567" w:type="dxa"/>
          </w:tcPr>
          <w:p w14:paraId="75447986" w14:textId="6C51420B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EF705AF" w14:textId="396F6B95" w:rsidR="006914A8" w:rsidRPr="00F502A3" w:rsidRDefault="005C2CF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8A4DAC">
              <w:rPr>
                <w:sz w:val="24"/>
                <w:szCs w:val="24"/>
              </w:rPr>
              <w:t>65</w:t>
            </w:r>
          </w:p>
        </w:tc>
        <w:tc>
          <w:tcPr>
            <w:tcW w:w="3419" w:type="dxa"/>
          </w:tcPr>
          <w:p w14:paraId="45A1FC17" w14:textId="35634B7D" w:rsidR="006914A8" w:rsidRPr="00F502A3" w:rsidRDefault="008A4DAC" w:rsidP="004F7BDB">
            <w:pPr>
              <w:rPr>
                <w:sz w:val="24"/>
                <w:szCs w:val="24"/>
              </w:rPr>
            </w:pPr>
            <w:r w:rsidRPr="008A4DAC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7250DF4F" w14:textId="41DEE18C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Кіт Лариса Назарівна</w:t>
            </w:r>
          </w:p>
        </w:tc>
        <w:tc>
          <w:tcPr>
            <w:tcW w:w="1418" w:type="dxa"/>
          </w:tcPr>
          <w:p w14:paraId="2393DB8D" w14:textId="33036E55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A5A81D1" w14:textId="571CBA29" w:rsidR="006914A8" w:rsidRPr="00F502A3" w:rsidRDefault="008A4DAC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3327B5" w14:textId="0AF0805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E874377" w14:textId="4D077331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1633F7B0" w14:textId="0E7379E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5DD57AD3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2B1CB0A" w14:textId="5A26F601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7C639402" w14:textId="77777777" w:rsidTr="004F7BDB">
        <w:trPr>
          <w:trHeight w:val="583"/>
          <w:jc w:val="center"/>
        </w:trPr>
        <w:tc>
          <w:tcPr>
            <w:tcW w:w="567" w:type="dxa"/>
          </w:tcPr>
          <w:p w14:paraId="70710575" w14:textId="62D6BEC1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AEB5C8E" w14:textId="59D893DF" w:rsidR="006914A8" w:rsidRPr="00F502A3" w:rsidRDefault="008A4DAC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724A8195" w14:textId="57034525" w:rsidR="006914A8" w:rsidRPr="00F502A3" w:rsidRDefault="008A4DAC" w:rsidP="004F7BDB">
            <w:pPr>
              <w:rPr>
                <w:sz w:val="24"/>
                <w:szCs w:val="24"/>
              </w:rPr>
            </w:pPr>
            <w:proofErr w:type="spellStart"/>
            <w:r w:rsidRPr="008A4DAC">
              <w:rPr>
                <w:sz w:val="24"/>
                <w:szCs w:val="24"/>
              </w:rPr>
              <w:t>Нейромережі</w:t>
            </w:r>
            <w:proofErr w:type="spellEnd"/>
            <w:r w:rsidRPr="008A4DAC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2F5A34B4" w14:textId="5F13D72B" w:rsidR="006914A8" w:rsidRPr="00F502A3" w:rsidRDefault="005C2CF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Клопотюк</w:t>
            </w:r>
            <w:proofErr w:type="spellEnd"/>
            <w:r w:rsidRPr="00F502A3">
              <w:rPr>
                <w:sz w:val="24"/>
                <w:szCs w:val="24"/>
              </w:rPr>
              <w:t xml:space="preserve"> Лілія Миколаївна</w:t>
            </w:r>
          </w:p>
        </w:tc>
        <w:tc>
          <w:tcPr>
            <w:tcW w:w="1418" w:type="dxa"/>
          </w:tcPr>
          <w:p w14:paraId="32A4B5BB" w14:textId="25AC799D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3DCA6B0" w14:textId="62A33042" w:rsidR="006914A8" w:rsidRPr="00F502A3" w:rsidRDefault="008A4DAC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F3B362" w14:textId="4778634B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0A35A3C7" w14:textId="31DB03E1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46D8AF6E" w14:textId="7F185A7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2A08B9D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1CEFA43" w14:textId="72CC2504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CA3EAF8" w14:textId="77777777" w:rsidTr="004F7BDB">
        <w:trPr>
          <w:trHeight w:val="583"/>
          <w:jc w:val="center"/>
        </w:trPr>
        <w:tc>
          <w:tcPr>
            <w:tcW w:w="567" w:type="dxa"/>
          </w:tcPr>
          <w:p w14:paraId="55391EF3" w14:textId="1568AB33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B6539C8" w14:textId="080F2BCB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8A4DAC">
              <w:rPr>
                <w:sz w:val="24"/>
                <w:szCs w:val="24"/>
              </w:rPr>
              <w:t>00</w:t>
            </w:r>
          </w:p>
        </w:tc>
        <w:tc>
          <w:tcPr>
            <w:tcW w:w="3419" w:type="dxa"/>
          </w:tcPr>
          <w:p w14:paraId="4566578B" w14:textId="3F389723" w:rsidR="006914A8" w:rsidRPr="00F502A3" w:rsidRDefault="008A4DAC" w:rsidP="004F7BDB">
            <w:pPr>
              <w:rPr>
                <w:sz w:val="24"/>
                <w:szCs w:val="24"/>
              </w:rPr>
            </w:pPr>
            <w:r w:rsidRPr="008A4DAC">
              <w:rPr>
                <w:sz w:val="24"/>
                <w:szCs w:val="24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984" w:type="dxa"/>
          </w:tcPr>
          <w:p w14:paraId="02393795" w14:textId="6B051A0C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Книр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Степанівна</w:t>
            </w:r>
          </w:p>
        </w:tc>
        <w:tc>
          <w:tcPr>
            <w:tcW w:w="1418" w:type="dxa"/>
          </w:tcPr>
          <w:p w14:paraId="6815F890" w14:textId="64C2417E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ED9750" w14:textId="6F3DB91B" w:rsidR="006914A8" w:rsidRPr="00F502A3" w:rsidRDefault="008A4DAC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D2B13B" w14:textId="2A5ACEAE" w:rsidR="006914A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953DEE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3E5DDC1" w14:textId="3A30A9DA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4790D3A" w14:textId="6453BFB4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E0E6F7A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2FD5B4A" w14:textId="6891BEE9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3560347C" w14:textId="77777777" w:rsidTr="004F7BDB">
        <w:trPr>
          <w:trHeight w:val="583"/>
          <w:jc w:val="center"/>
        </w:trPr>
        <w:tc>
          <w:tcPr>
            <w:tcW w:w="567" w:type="dxa"/>
          </w:tcPr>
          <w:p w14:paraId="73EDE9F0" w14:textId="247D6A0A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9349E7E" w14:textId="02623849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215</w:t>
            </w:r>
          </w:p>
        </w:tc>
        <w:tc>
          <w:tcPr>
            <w:tcW w:w="3419" w:type="dxa"/>
          </w:tcPr>
          <w:p w14:paraId="42B0F674" w14:textId="522FF445" w:rsidR="006914A8" w:rsidRPr="00F502A3" w:rsidRDefault="008A4DAC" w:rsidP="004F7BDB">
            <w:pPr>
              <w:rPr>
                <w:sz w:val="24"/>
                <w:szCs w:val="24"/>
              </w:rPr>
            </w:pPr>
            <w:r w:rsidRPr="008A4DAC">
              <w:rPr>
                <w:sz w:val="24"/>
                <w:szCs w:val="24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1984" w:type="dxa"/>
          </w:tcPr>
          <w:p w14:paraId="19EBA034" w14:textId="7859FA27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Козак Людмила Петрівна</w:t>
            </w:r>
          </w:p>
        </w:tc>
        <w:tc>
          <w:tcPr>
            <w:tcW w:w="1418" w:type="dxa"/>
          </w:tcPr>
          <w:p w14:paraId="7F6D991E" w14:textId="0B57673A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A9816E0" w14:textId="4CB285A5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B25655" w14:textId="6446F799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FA6D53D" w14:textId="77F0E53C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E4F879C" w14:textId="7BEE3E0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0EFCD08C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C124EA8" w14:textId="0C8737B5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67A76787" w14:textId="77777777" w:rsidTr="004F7BDB">
        <w:trPr>
          <w:trHeight w:val="583"/>
          <w:jc w:val="center"/>
        </w:trPr>
        <w:tc>
          <w:tcPr>
            <w:tcW w:w="567" w:type="dxa"/>
          </w:tcPr>
          <w:p w14:paraId="0D0AC9E4" w14:textId="63E986C4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1EFD703" w14:textId="7E6B8124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172B2E">
              <w:rPr>
                <w:sz w:val="24"/>
                <w:szCs w:val="24"/>
              </w:rPr>
              <w:t>65</w:t>
            </w:r>
          </w:p>
        </w:tc>
        <w:tc>
          <w:tcPr>
            <w:tcW w:w="3419" w:type="dxa"/>
          </w:tcPr>
          <w:p w14:paraId="19188E38" w14:textId="2F497335" w:rsidR="006914A8" w:rsidRPr="00F502A3" w:rsidRDefault="00172B2E" w:rsidP="004F7BDB">
            <w:pPr>
              <w:rPr>
                <w:sz w:val="24"/>
                <w:szCs w:val="24"/>
              </w:rPr>
            </w:pPr>
            <w:r w:rsidRPr="00172B2E">
              <w:rPr>
                <w:sz w:val="24"/>
                <w:szCs w:val="24"/>
              </w:rPr>
              <w:t xml:space="preserve">Як розвивати дослідницькі здібності та продуктивне </w:t>
            </w:r>
            <w:r w:rsidRPr="00172B2E">
              <w:rPr>
                <w:sz w:val="24"/>
                <w:szCs w:val="24"/>
              </w:rPr>
              <w:lastRenderedPageBreak/>
              <w:t>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5E14C532" w14:textId="62620533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Козак Ольга Василівна</w:t>
            </w:r>
          </w:p>
        </w:tc>
        <w:tc>
          <w:tcPr>
            <w:tcW w:w="1418" w:type="dxa"/>
          </w:tcPr>
          <w:p w14:paraId="5DDDFA9C" w14:textId="331FD77D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E41EA5" w14:textId="07E789A7" w:rsidR="006914A8" w:rsidRPr="00F502A3" w:rsidRDefault="00172B2E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786FF6" w14:textId="11959C80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86C3046" w14:textId="6F97353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5984A34D" w14:textId="7DCE39A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 xml:space="preserve">за програмою </w:t>
            </w:r>
            <w:r w:rsidRPr="00F502A3">
              <w:rPr>
                <w:spacing w:val="-7"/>
                <w:sz w:val="24"/>
                <w:szCs w:val="24"/>
              </w:rPr>
              <w:lastRenderedPageBreak/>
              <w:t>підвищення кваліфікації</w:t>
            </w:r>
          </w:p>
        </w:tc>
        <w:tc>
          <w:tcPr>
            <w:tcW w:w="1271" w:type="dxa"/>
          </w:tcPr>
          <w:p w14:paraId="0F9E01E7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5079B1D0" w14:textId="1639CCE0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0471D74E" w14:textId="77777777" w:rsidTr="004F7BDB">
        <w:trPr>
          <w:trHeight w:val="583"/>
          <w:jc w:val="center"/>
        </w:trPr>
        <w:tc>
          <w:tcPr>
            <w:tcW w:w="567" w:type="dxa"/>
          </w:tcPr>
          <w:p w14:paraId="0D65C4DD" w14:textId="149BC638" w:rsidR="006914A8" w:rsidRPr="00F502A3" w:rsidRDefault="006914A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43E1AF8" w14:textId="3AA6F3EB" w:rsidR="006914A8" w:rsidRPr="00F502A3" w:rsidRDefault="00A3536D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15</w:t>
            </w:r>
            <w:r w:rsidR="00172B2E">
              <w:rPr>
                <w:sz w:val="24"/>
                <w:szCs w:val="24"/>
              </w:rPr>
              <w:t>1</w:t>
            </w:r>
          </w:p>
        </w:tc>
        <w:tc>
          <w:tcPr>
            <w:tcW w:w="3419" w:type="dxa"/>
          </w:tcPr>
          <w:p w14:paraId="2D9D56EA" w14:textId="1F1DEB39" w:rsidR="006914A8" w:rsidRPr="00F502A3" w:rsidRDefault="00172B2E" w:rsidP="004F7BDB">
            <w:pPr>
              <w:rPr>
                <w:sz w:val="24"/>
                <w:szCs w:val="24"/>
              </w:rPr>
            </w:pPr>
            <w:r w:rsidRPr="00172B2E">
              <w:rPr>
                <w:sz w:val="24"/>
                <w:szCs w:val="24"/>
              </w:rPr>
              <w:t xml:space="preserve">Інструменти і техніки формувального оцінювання на </w:t>
            </w:r>
            <w:proofErr w:type="spellStart"/>
            <w:r w:rsidRPr="00172B2E">
              <w:rPr>
                <w:sz w:val="24"/>
                <w:szCs w:val="24"/>
              </w:rPr>
              <w:t>уроках</w:t>
            </w:r>
            <w:proofErr w:type="spellEnd"/>
            <w:r w:rsidRPr="00172B2E">
              <w:rPr>
                <w:sz w:val="24"/>
                <w:szCs w:val="24"/>
              </w:rPr>
              <w:t xml:space="preserve"> мовно-літературної освітньої галузі</w:t>
            </w:r>
          </w:p>
        </w:tc>
        <w:tc>
          <w:tcPr>
            <w:tcW w:w="1984" w:type="dxa"/>
          </w:tcPr>
          <w:p w14:paraId="081C190A" w14:textId="5BE0924D" w:rsidR="006914A8" w:rsidRPr="00F502A3" w:rsidRDefault="00A3536D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Котович</w:t>
            </w:r>
            <w:proofErr w:type="spellEnd"/>
            <w:r w:rsidRPr="00F502A3">
              <w:rPr>
                <w:sz w:val="24"/>
                <w:szCs w:val="24"/>
              </w:rPr>
              <w:t xml:space="preserve"> Мар'яна Василівна</w:t>
            </w:r>
          </w:p>
        </w:tc>
        <w:tc>
          <w:tcPr>
            <w:tcW w:w="1418" w:type="dxa"/>
          </w:tcPr>
          <w:p w14:paraId="38F959CB" w14:textId="2DEEDED4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F68D52" w14:textId="51596DA9" w:rsidR="006914A8" w:rsidRPr="00F502A3" w:rsidRDefault="00A3536D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98750F" w14:textId="33A18DE7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CCF73FF" w14:textId="4C26DB15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3DA1FCA4" w14:textId="6B86B4F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8E7B855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A65F4ED" w14:textId="2B288758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16BC83E3" w14:textId="77777777" w:rsidTr="004F7BDB">
        <w:trPr>
          <w:trHeight w:val="423"/>
          <w:jc w:val="center"/>
        </w:trPr>
        <w:tc>
          <w:tcPr>
            <w:tcW w:w="567" w:type="dxa"/>
          </w:tcPr>
          <w:p w14:paraId="5382DB73" w14:textId="7EC7436C" w:rsidR="006914A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E29B9D2" w14:textId="3D0DA6F6" w:rsidR="006914A8" w:rsidRPr="00F502A3" w:rsidRDefault="00CD3E18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172B2E">
              <w:rPr>
                <w:sz w:val="24"/>
                <w:szCs w:val="24"/>
              </w:rPr>
              <w:t>38</w:t>
            </w:r>
          </w:p>
        </w:tc>
        <w:tc>
          <w:tcPr>
            <w:tcW w:w="3419" w:type="dxa"/>
          </w:tcPr>
          <w:p w14:paraId="01CA8E7A" w14:textId="7AB1792D" w:rsidR="006914A8" w:rsidRPr="00F502A3" w:rsidRDefault="00172B2E" w:rsidP="004F7BDB">
            <w:pPr>
              <w:rPr>
                <w:sz w:val="24"/>
                <w:szCs w:val="24"/>
              </w:rPr>
            </w:pPr>
            <w:r w:rsidRPr="00172B2E">
              <w:rPr>
                <w:sz w:val="24"/>
                <w:szCs w:val="24"/>
              </w:rPr>
              <w:t>Формули оживають: Практичні методи розв'язання рівнянь з параметрами</w:t>
            </w:r>
          </w:p>
        </w:tc>
        <w:tc>
          <w:tcPr>
            <w:tcW w:w="1984" w:type="dxa"/>
          </w:tcPr>
          <w:p w14:paraId="52C881FC" w14:textId="34D15A27" w:rsidR="006914A8" w:rsidRPr="00F502A3" w:rsidRDefault="00CD3E18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Кузьмій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Федорівна</w:t>
            </w:r>
          </w:p>
        </w:tc>
        <w:tc>
          <w:tcPr>
            <w:tcW w:w="1418" w:type="dxa"/>
          </w:tcPr>
          <w:p w14:paraId="712F8C12" w14:textId="25B99DB3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81D721E" w14:textId="510E1F52" w:rsidR="006914A8" w:rsidRPr="00F502A3" w:rsidRDefault="00172B2E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AFD22D" w14:textId="34574DB2" w:rsidR="006914A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953DEE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01EC3B0" w14:textId="4FE50BA7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74631BE" w14:textId="206783F8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20B05A9D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AEF3B24" w14:textId="56AB0F6F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6914A8" w:rsidRPr="00F502A3" w14:paraId="0840B0DF" w14:textId="77777777" w:rsidTr="004F7BDB">
        <w:trPr>
          <w:trHeight w:val="583"/>
          <w:jc w:val="center"/>
        </w:trPr>
        <w:tc>
          <w:tcPr>
            <w:tcW w:w="567" w:type="dxa"/>
          </w:tcPr>
          <w:p w14:paraId="0CA72447" w14:textId="6A606DAE" w:rsidR="006914A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7BD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3276C8C" w14:textId="1D3F1991" w:rsidR="006914A8" w:rsidRPr="00F502A3" w:rsidRDefault="00172B2E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3419" w:type="dxa"/>
          </w:tcPr>
          <w:p w14:paraId="1A7BE58B" w14:textId="6E698BE3" w:rsidR="006914A8" w:rsidRPr="00F502A3" w:rsidRDefault="00172B2E" w:rsidP="004F7BDB">
            <w:pPr>
              <w:rPr>
                <w:sz w:val="24"/>
                <w:szCs w:val="24"/>
              </w:rPr>
            </w:pPr>
            <w:r w:rsidRPr="00172B2E">
              <w:rPr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984" w:type="dxa"/>
          </w:tcPr>
          <w:p w14:paraId="1E21BF32" w14:textId="3F326DFD" w:rsidR="006914A8" w:rsidRPr="00F502A3" w:rsidRDefault="00CD3E18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Кухарук</w:t>
            </w:r>
            <w:proofErr w:type="spellEnd"/>
            <w:r w:rsidRPr="00F502A3">
              <w:rPr>
                <w:sz w:val="24"/>
                <w:szCs w:val="24"/>
              </w:rPr>
              <w:t xml:space="preserve"> Уляна Богданівна</w:t>
            </w:r>
          </w:p>
        </w:tc>
        <w:tc>
          <w:tcPr>
            <w:tcW w:w="1418" w:type="dxa"/>
          </w:tcPr>
          <w:p w14:paraId="0FB0A667" w14:textId="1E4D920B" w:rsidR="006914A8" w:rsidRPr="00F502A3" w:rsidRDefault="00953DE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</w:t>
            </w:r>
            <w:r w:rsidRPr="00F502A3">
              <w:rPr>
                <w:spacing w:val="3"/>
                <w:sz w:val="24"/>
                <w:szCs w:val="24"/>
              </w:rPr>
              <w:t xml:space="preserve"> </w:t>
            </w:r>
            <w:r w:rsidRPr="00F502A3">
              <w:rPr>
                <w:sz w:val="24"/>
                <w:szCs w:val="24"/>
              </w:rPr>
              <w:t xml:space="preserve">ЛОР </w:t>
            </w:r>
            <w:r w:rsidRPr="00F502A3">
              <w:rPr>
                <w:spacing w:val="-2"/>
                <w:sz w:val="24"/>
                <w:szCs w:val="24"/>
              </w:rPr>
              <w:t>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6EC6A9B" w14:textId="5CD57CC0" w:rsidR="006914A8" w:rsidRPr="00F502A3" w:rsidRDefault="00172B2E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C25DBA" w14:textId="49020148" w:rsidR="006914A8" w:rsidRPr="00F502A3" w:rsidRDefault="00953DEE" w:rsidP="00B04B92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99282DC" w14:textId="20FCEC19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</w:t>
            </w:r>
            <w:r w:rsidRPr="00F502A3">
              <w:rPr>
                <w:spacing w:val="2"/>
                <w:sz w:val="24"/>
                <w:szCs w:val="24"/>
              </w:rPr>
              <w:t xml:space="preserve"> </w:t>
            </w:r>
            <w:r w:rsidRPr="00F502A3">
              <w:rPr>
                <w:spacing w:val="-2"/>
                <w:sz w:val="24"/>
                <w:szCs w:val="24"/>
              </w:rPr>
              <w:t>відриву</w:t>
            </w:r>
          </w:p>
        </w:tc>
        <w:tc>
          <w:tcPr>
            <w:tcW w:w="1844" w:type="dxa"/>
          </w:tcPr>
          <w:p w14:paraId="64B3070A" w14:textId="3E3E9610" w:rsidR="006914A8" w:rsidRPr="00F502A3" w:rsidRDefault="00B30EB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</w:t>
            </w:r>
            <w:r w:rsidRPr="00F502A3">
              <w:rPr>
                <w:spacing w:val="-10"/>
                <w:sz w:val="24"/>
                <w:szCs w:val="24"/>
              </w:rPr>
              <w:t xml:space="preserve"> </w:t>
            </w:r>
            <w:r w:rsidRPr="00F502A3">
              <w:rPr>
                <w:spacing w:val="-7"/>
                <w:sz w:val="24"/>
                <w:szCs w:val="24"/>
              </w:rPr>
              <w:t>за програмою підвищення кваліфікації</w:t>
            </w:r>
          </w:p>
        </w:tc>
        <w:tc>
          <w:tcPr>
            <w:tcW w:w="1271" w:type="dxa"/>
          </w:tcPr>
          <w:p w14:paraId="6009B2FF" w14:textId="77777777" w:rsidR="00B30EBF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321F1A9" w14:textId="5CF78B67" w:rsidR="006914A8" w:rsidRPr="00F502A3" w:rsidRDefault="00B30EB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6D7D4AD4" w14:textId="77777777" w:rsidTr="004F7BDB">
        <w:trPr>
          <w:trHeight w:val="583"/>
          <w:jc w:val="center"/>
        </w:trPr>
        <w:tc>
          <w:tcPr>
            <w:tcW w:w="567" w:type="dxa"/>
          </w:tcPr>
          <w:p w14:paraId="1B60C623" w14:textId="3ED23D02" w:rsidR="00CD3E18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6A9DF7DE" w14:textId="18E12751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493AE09B" w14:textId="4972EE3A" w:rsidR="00CD3E18" w:rsidRPr="00F502A3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72C775CB" w14:textId="009354AE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Лаврін Василь Володимирович</w:t>
            </w:r>
          </w:p>
        </w:tc>
        <w:tc>
          <w:tcPr>
            <w:tcW w:w="1418" w:type="dxa"/>
          </w:tcPr>
          <w:p w14:paraId="68FEE4A1" w14:textId="2D84F02F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595E64F" w14:textId="2F244D16" w:rsidR="00CD3E18" w:rsidRPr="00F502A3" w:rsidRDefault="0030471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B114CE" w14:textId="3016C757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E77EDD7" w14:textId="16C92C19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9EC2420" w14:textId="3931B22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B2AB50B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332C35B" w14:textId="1D818E64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153EEA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61A35187" w14:textId="77777777" w:rsidTr="004F7BDB">
        <w:trPr>
          <w:trHeight w:val="583"/>
          <w:jc w:val="center"/>
        </w:trPr>
        <w:tc>
          <w:tcPr>
            <w:tcW w:w="567" w:type="dxa"/>
          </w:tcPr>
          <w:p w14:paraId="1F4AF8AF" w14:textId="7E0FA684" w:rsidR="00CD3E18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1A330235" w14:textId="03DAA005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419" w:type="dxa"/>
          </w:tcPr>
          <w:p w14:paraId="31E85A4F" w14:textId="66BD6901" w:rsidR="00CD3E18" w:rsidRPr="00F502A3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>Формування професійних компетентностей при викладанні курсу «Підприємництво та фінансова грамотність» у 8-9 класах.</w:t>
            </w:r>
          </w:p>
        </w:tc>
        <w:tc>
          <w:tcPr>
            <w:tcW w:w="1984" w:type="dxa"/>
          </w:tcPr>
          <w:p w14:paraId="39DD653D" w14:textId="7CC76DD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Лотоцька Наталія Василівна</w:t>
            </w:r>
          </w:p>
        </w:tc>
        <w:tc>
          <w:tcPr>
            <w:tcW w:w="1418" w:type="dxa"/>
          </w:tcPr>
          <w:p w14:paraId="7D819525" w14:textId="0A652EE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F43B149" w14:textId="39F7F4CA" w:rsidR="00CD3E18" w:rsidRPr="00F502A3" w:rsidRDefault="0030471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</w:t>
            </w:r>
            <w:r w:rsidR="00DE126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F53FAC" w14:textId="214C5552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A226F1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5987097" w14:textId="1E115D0F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4243928" w14:textId="3A1D7B0B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8D3D8B3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CB18761" w14:textId="48C50B41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DE1266" w:rsidRPr="00F502A3" w14:paraId="507894BB" w14:textId="77777777" w:rsidTr="004F7BDB">
        <w:trPr>
          <w:trHeight w:val="583"/>
          <w:jc w:val="center"/>
        </w:trPr>
        <w:tc>
          <w:tcPr>
            <w:tcW w:w="567" w:type="dxa"/>
          </w:tcPr>
          <w:p w14:paraId="398CBB1B" w14:textId="37181BF8" w:rsidR="00DE1266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6F2D5C5" w14:textId="5E5D87B6" w:rsidR="00DE1266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419" w:type="dxa"/>
          </w:tcPr>
          <w:p w14:paraId="0CFFD40A" w14:textId="0BDF2E0B" w:rsidR="00DE1266" w:rsidRPr="00DE1266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 xml:space="preserve">Інструменти і техніки формувального оцінювання на </w:t>
            </w:r>
            <w:proofErr w:type="spellStart"/>
            <w:r w:rsidRPr="00DE1266">
              <w:rPr>
                <w:sz w:val="24"/>
                <w:szCs w:val="24"/>
              </w:rPr>
              <w:t>уроках</w:t>
            </w:r>
            <w:proofErr w:type="spellEnd"/>
            <w:r w:rsidRPr="00DE1266">
              <w:rPr>
                <w:sz w:val="24"/>
                <w:szCs w:val="24"/>
              </w:rPr>
              <w:t xml:space="preserve"> мовно-літературної освітньої галузі</w:t>
            </w:r>
          </w:p>
        </w:tc>
        <w:tc>
          <w:tcPr>
            <w:tcW w:w="1984" w:type="dxa"/>
          </w:tcPr>
          <w:p w14:paraId="4D764592" w14:textId="507DFB94" w:rsidR="00DE1266" w:rsidRPr="00F502A3" w:rsidRDefault="00DE1266" w:rsidP="00B0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Лесик Лідія Володимирівна</w:t>
            </w:r>
          </w:p>
        </w:tc>
        <w:tc>
          <w:tcPr>
            <w:tcW w:w="1418" w:type="dxa"/>
          </w:tcPr>
          <w:p w14:paraId="4D57C5E2" w14:textId="0757AE71" w:rsidR="00DE1266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B4F52C2" w14:textId="452C2723" w:rsidR="00DE1266" w:rsidRPr="00F502A3" w:rsidRDefault="00DE126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26A647" w14:textId="2452BE79" w:rsidR="00DE1266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EC5EEC5" w14:textId="5A547BF6" w:rsidR="00DE1266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A65FAE0" w14:textId="77777777" w:rsidR="00DE1266" w:rsidRPr="00F502A3" w:rsidRDefault="00DE1266" w:rsidP="00B04B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14:paraId="055607DE" w14:textId="4A4DA1B1" w:rsidR="00DE1266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CD3E18" w:rsidRPr="00F502A3" w14:paraId="785AE83E" w14:textId="77777777" w:rsidTr="004F7BDB">
        <w:trPr>
          <w:trHeight w:val="583"/>
          <w:jc w:val="center"/>
        </w:trPr>
        <w:tc>
          <w:tcPr>
            <w:tcW w:w="567" w:type="dxa"/>
          </w:tcPr>
          <w:p w14:paraId="55D70290" w14:textId="1AC116F9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48A3EEE" w14:textId="5831024B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3419" w:type="dxa"/>
          </w:tcPr>
          <w:p w14:paraId="369D0A87" w14:textId="1AC90091" w:rsidR="00CD3E18" w:rsidRPr="00F502A3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>Психологічна підтримка учасників освітнього процесу.</w:t>
            </w:r>
          </w:p>
        </w:tc>
        <w:tc>
          <w:tcPr>
            <w:tcW w:w="1984" w:type="dxa"/>
          </w:tcPr>
          <w:p w14:paraId="41A99D42" w14:textId="794AD181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Лущик</w:t>
            </w:r>
            <w:proofErr w:type="spellEnd"/>
            <w:r w:rsidRPr="00F502A3">
              <w:rPr>
                <w:sz w:val="24"/>
                <w:szCs w:val="24"/>
              </w:rPr>
              <w:t xml:space="preserve"> Галина Федорівна</w:t>
            </w:r>
          </w:p>
        </w:tc>
        <w:tc>
          <w:tcPr>
            <w:tcW w:w="1418" w:type="dxa"/>
          </w:tcPr>
          <w:p w14:paraId="2302BA01" w14:textId="7B835986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AA687B7" w14:textId="19D1B98E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B138AC" w14:textId="7D8042B3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A226F1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6D7D303" w14:textId="3EFD5B50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0C6DA3B" w14:textId="29491C7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4969C3D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7AECF7E" w14:textId="16A15D8E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B5051A3" w14:textId="77777777" w:rsidTr="004F7BDB">
        <w:trPr>
          <w:trHeight w:val="583"/>
          <w:jc w:val="center"/>
        </w:trPr>
        <w:tc>
          <w:tcPr>
            <w:tcW w:w="567" w:type="dxa"/>
          </w:tcPr>
          <w:p w14:paraId="0CACE021" w14:textId="659CB1D8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F1F1439" w14:textId="2447F6BA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4657BE6D" w14:textId="5DDB763D" w:rsidR="00CD3E18" w:rsidRPr="00F502A3" w:rsidRDefault="00DE1266" w:rsidP="004F7BDB">
            <w:pPr>
              <w:rPr>
                <w:sz w:val="24"/>
                <w:szCs w:val="24"/>
              </w:rPr>
            </w:pPr>
            <w:proofErr w:type="spellStart"/>
            <w:r w:rsidRPr="00DE1266">
              <w:rPr>
                <w:sz w:val="24"/>
                <w:szCs w:val="24"/>
              </w:rPr>
              <w:t>Нейромережі</w:t>
            </w:r>
            <w:proofErr w:type="spellEnd"/>
            <w:r w:rsidRPr="00DE1266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2F312EC5" w14:textId="5F9B9F8F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Любунь</w:t>
            </w:r>
            <w:proofErr w:type="spellEnd"/>
            <w:r w:rsidRPr="00F502A3">
              <w:rPr>
                <w:sz w:val="24"/>
                <w:szCs w:val="24"/>
              </w:rPr>
              <w:t xml:space="preserve"> Євгенія Олегівна</w:t>
            </w:r>
          </w:p>
        </w:tc>
        <w:tc>
          <w:tcPr>
            <w:tcW w:w="1418" w:type="dxa"/>
          </w:tcPr>
          <w:p w14:paraId="0CDC06DF" w14:textId="36594C6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000618A" w14:textId="04886572" w:rsidR="00CD3E18" w:rsidRPr="00F502A3" w:rsidRDefault="00DE126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AAE4BD" w14:textId="17D91A6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0C161F60" w14:textId="35643020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7BE4AE4" w14:textId="0FE57F44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7C575AB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A4BDC53" w14:textId="4BF300C0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8CB8736" w14:textId="77777777" w:rsidTr="004F7BDB">
        <w:trPr>
          <w:trHeight w:val="583"/>
          <w:jc w:val="center"/>
        </w:trPr>
        <w:tc>
          <w:tcPr>
            <w:tcW w:w="567" w:type="dxa"/>
          </w:tcPr>
          <w:p w14:paraId="072BB4FB" w14:textId="36F174B7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2CAC345" w14:textId="29EB8002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419" w:type="dxa"/>
          </w:tcPr>
          <w:p w14:paraId="27B20FDA" w14:textId="3F13204D" w:rsidR="00CD3E18" w:rsidRPr="00F502A3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>Викладання інтегрованого курсу «Здоров'я, безпека та добробут» в Новій українській школі у 5-6-</w:t>
            </w:r>
            <w:r w:rsidRPr="00DE1266">
              <w:rPr>
                <w:sz w:val="24"/>
                <w:szCs w:val="24"/>
              </w:rPr>
              <w:lastRenderedPageBreak/>
              <w:t>х класах (адаптаційний цикл)</w:t>
            </w:r>
          </w:p>
        </w:tc>
        <w:tc>
          <w:tcPr>
            <w:tcW w:w="1984" w:type="dxa"/>
          </w:tcPr>
          <w:p w14:paraId="7516D33E" w14:textId="56AEAF65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Максимів Ярослава Богданівна</w:t>
            </w:r>
          </w:p>
        </w:tc>
        <w:tc>
          <w:tcPr>
            <w:tcW w:w="1418" w:type="dxa"/>
          </w:tcPr>
          <w:p w14:paraId="07B2E272" w14:textId="3E0D864E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A5D8B2" w14:textId="3BE4BEE6" w:rsidR="00CD3E18" w:rsidRPr="00F502A3" w:rsidRDefault="00DE126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772817" w14:textId="5D5F8A2F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0B49C4EA" w14:textId="06F70F53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813EE38" w14:textId="07516DA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Навчання за програмою підвищення </w:t>
            </w:r>
            <w:r w:rsidRPr="00F502A3">
              <w:rPr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0AED3CA5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</w:t>
            </w:r>
          </w:p>
          <w:p w14:paraId="1FA6B070" w14:textId="301190BE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336B18DF" w14:textId="77777777" w:rsidTr="004F7BDB">
        <w:trPr>
          <w:trHeight w:val="583"/>
          <w:jc w:val="center"/>
        </w:trPr>
        <w:tc>
          <w:tcPr>
            <w:tcW w:w="567" w:type="dxa"/>
          </w:tcPr>
          <w:p w14:paraId="1CCEBED5" w14:textId="6608D571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27BA288" w14:textId="7C1D0206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419" w:type="dxa"/>
          </w:tcPr>
          <w:p w14:paraId="1C171B3E" w14:textId="2A1A685C" w:rsidR="00CD3E18" w:rsidRPr="00F502A3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>Основи фінансової грамотності в загальноосвітніх навчальних закладах</w:t>
            </w:r>
          </w:p>
        </w:tc>
        <w:tc>
          <w:tcPr>
            <w:tcW w:w="1984" w:type="dxa"/>
          </w:tcPr>
          <w:p w14:paraId="3D7CD937" w14:textId="26BF2B1E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Малиш</w:t>
            </w:r>
            <w:proofErr w:type="spellEnd"/>
            <w:r w:rsidRPr="00F502A3">
              <w:rPr>
                <w:sz w:val="24"/>
                <w:szCs w:val="24"/>
              </w:rPr>
              <w:t xml:space="preserve"> Ірина Йосифівна</w:t>
            </w:r>
          </w:p>
        </w:tc>
        <w:tc>
          <w:tcPr>
            <w:tcW w:w="1418" w:type="dxa"/>
          </w:tcPr>
          <w:p w14:paraId="79A5D597" w14:textId="181CC18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FFEE0D" w14:textId="06BF10F0" w:rsidR="00CD3E18" w:rsidRPr="00F502A3" w:rsidRDefault="006E4857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5C4DA7" w14:textId="3BC18AC3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21BCCD8" w14:textId="6EC46F7D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F8E57C1" w14:textId="12516A61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561F94E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2C9666B" w14:textId="408AE90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15227281" w14:textId="77777777" w:rsidTr="004F7BDB">
        <w:trPr>
          <w:trHeight w:val="583"/>
          <w:jc w:val="center"/>
        </w:trPr>
        <w:tc>
          <w:tcPr>
            <w:tcW w:w="567" w:type="dxa"/>
          </w:tcPr>
          <w:p w14:paraId="35AB0975" w14:textId="6FC3CBC5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9696C8" w14:textId="350B4BB2" w:rsidR="00CD3E18" w:rsidRPr="00F502A3" w:rsidRDefault="00DE126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311.1</w:t>
            </w:r>
          </w:p>
        </w:tc>
        <w:tc>
          <w:tcPr>
            <w:tcW w:w="3419" w:type="dxa"/>
          </w:tcPr>
          <w:p w14:paraId="15236939" w14:textId="009CC4EB" w:rsidR="00CD3E18" w:rsidRPr="00F502A3" w:rsidRDefault="00DE1266" w:rsidP="004F7BDB">
            <w:pPr>
              <w:rPr>
                <w:sz w:val="24"/>
                <w:szCs w:val="24"/>
              </w:rPr>
            </w:pPr>
            <w:r w:rsidRPr="00DE1266">
              <w:rPr>
                <w:sz w:val="24"/>
                <w:szCs w:val="24"/>
              </w:rPr>
              <w:t>Особливості викладання інформатики в 5 класі в умовах НУШ</w:t>
            </w:r>
          </w:p>
        </w:tc>
        <w:tc>
          <w:tcPr>
            <w:tcW w:w="1984" w:type="dxa"/>
          </w:tcPr>
          <w:p w14:paraId="0A887F36" w14:textId="5CD67781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Мандзюк Тетяна Миколаївна</w:t>
            </w:r>
          </w:p>
        </w:tc>
        <w:tc>
          <w:tcPr>
            <w:tcW w:w="1418" w:type="dxa"/>
          </w:tcPr>
          <w:p w14:paraId="3184E361" w14:textId="7D0ABF1A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213D2E2" w14:textId="6B40235F" w:rsidR="00CD3E18" w:rsidRPr="00F502A3" w:rsidRDefault="00DE126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8E0F5A" w14:textId="797996A6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A226F1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DEFD513" w14:textId="3836A37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4CE0A86" w14:textId="0E89B2E1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64ACD590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F76A19A" w14:textId="353C4356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0C53F675" w14:textId="77777777" w:rsidTr="004F7BDB">
        <w:trPr>
          <w:trHeight w:val="583"/>
          <w:jc w:val="center"/>
        </w:trPr>
        <w:tc>
          <w:tcPr>
            <w:tcW w:w="567" w:type="dxa"/>
          </w:tcPr>
          <w:p w14:paraId="76A60F39" w14:textId="0BA38EF0" w:rsidR="00CD3E1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BA2FA76" w14:textId="6B43F618" w:rsidR="00CD3E18" w:rsidRPr="00F502A3" w:rsidRDefault="00C755CA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419" w:type="dxa"/>
          </w:tcPr>
          <w:p w14:paraId="166F6B58" w14:textId="6456020E" w:rsidR="00CD3E18" w:rsidRPr="00F502A3" w:rsidRDefault="00C755CA" w:rsidP="004F7BDB">
            <w:pPr>
              <w:rPr>
                <w:sz w:val="24"/>
                <w:szCs w:val="24"/>
              </w:rPr>
            </w:pPr>
            <w:r w:rsidRPr="00C755CA">
              <w:rPr>
                <w:sz w:val="24"/>
                <w:szCs w:val="24"/>
              </w:rPr>
              <w:t>Розбудова інклюзивного освітнього середовища та управлінський супровід інклюзивного навчання у ЗЗСО</w:t>
            </w:r>
          </w:p>
        </w:tc>
        <w:tc>
          <w:tcPr>
            <w:tcW w:w="1984" w:type="dxa"/>
          </w:tcPr>
          <w:p w14:paraId="4B75C6B7" w14:textId="4CFEC05B" w:rsidR="00CD3E18" w:rsidRPr="00F502A3" w:rsidRDefault="006E4857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Мартинюк Олена Казимирівна</w:t>
            </w:r>
          </w:p>
        </w:tc>
        <w:tc>
          <w:tcPr>
            <w:tcW w:w="1418" w:type="dxa"/>
          </w:tcPr>
          <w:p w14:paraId="005539B8" w14:textId="52A85355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93F626" w14:textId="32CB6474" w:rsidR="00CD3E18" w:rsidRPr="00F502A3" w:rsidRDefault="00C755CA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56F363" w14:textId="0DCD7296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DC3EE30" w14:textId="6A2054D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0957D61" w14:textId="488C35C5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7B6A4F9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1F7D931" w14:textId="0C30DBF3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9CABA30" w14:textId="77777777" w:rsidTr="004F7BDB">
        <w:trPr>
          <w:trHeight w:val="583"/>
          <w:jc w:val="center"/>
        </w:trPr>
        <w:tc>
          <w:tcPr>
            <w:tcW w:w="567" w:type="dxa"/>
          </w:tcPr>
          <w:p w14:paraId="762E3EBD" w14:textId="0B561FAA" w:rsidR="00CD3E1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7BD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729D976" w14:textId="567F1094" w:rsidR="00CD3E18" w:rsidRPr="00F502A3" w:rsidRDefault="00C755CA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4B8866FF" w14:textId="0CBC5A26" w:rsidR="00CD3E18" w:rsidRPr="00F502A3" w:rsidRDefault="00C755CA" w:rsidP="004F7BDB">
            <w:pPr>
              <w:rPr>
                <w:sz w:val="24"/>
                <w:szCs w:val="24"/>
              </w:rPr>
            </w:pPr>
            <w:proofErr w:type="spellStart"/>
            <w:r w:rsidRPr="00C755CA">
              <w:rPr>
                <w:sz w:val="24"/>
                <w:szCs w:val="24"/>
              </w:rPr>
              <w:t>Нейромережі</w:t>
            </w:r>
            <w:proofErr w:type="spellEnd"/>
            <w:r w:rsidRPr="00C755CA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4AE42A64" w14:textId="3E61B331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Матюшок</w:t>
            </w:r>
            <w:proofErr w:type="spellEnd"/>
            <w:r w:rsidRPr="00F502A3">
              <w:rPr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1418" w:type="dxa"/>
          </w:tcPr>
          <w:p w14:paraId="2E3B0B6E" w14:textId="6FC41758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A325148" w14:textId="18560BFF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64F439" w14:textId="57F9BDFC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6FA09F9" w14:textId="57A43BF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15D5213" w14:textId="60C6368F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DA116F5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4227AB8" w14:textId="525F76FF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BB0D208" w14:textId="77777777" w:rsidTr="004F7BDB">
        <w:trPr>
          <w:trHeight w:val="583"/>
          <w:jc w:val="center"/>
        </w:trPr>
        <w:tc>
          <w:tcPr>
            <w:tcW w:w="567" w:type="dxa"/>
          </w:tcPr>
          <w:p w14:paraId="3A88FCC0" w14:textId="454865DD" w:rsidR="00CD3E18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34551FC0" w14:textId="4BAF3CD1" w:rsidR="00CD3E18" w:rsidRPr="00F502A3" w:rsidRDefault="0019754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C755CA">
              <w:rPr>
                <w:sz w:val="24"/>
                <w:szCs w:val="24"/>
              </w:rPr>
              <w:t>32</w:t>
            </w:r>
          </w:p>
        </w:tc>
        <w:tc>
          <w:tcPr>
            <w:tcW w:w="3419" w:type="dxa"/>
          </w:tcPr>
          <w:p w14:paraId="40AFE5F6" w14:textId="3B128D4C" w:rsidR="00CD3E18" w:rsidRPr="00F502A3" w:rsidRDefault="00C755CA" w:rsidP="004F7BDB">
            <w:pPr>
              <w:rPr>
                <w:sz w:val="24"/>
                <w:szCs w:val="24"/>
              </w:rPr>
            </w:pPr>
            <w:r w:rsidRPr="00C755CA">
              <w:rPr>
                <w:sz w:val="24"/>
                <w:szCs w:val="24"/>
              </w:rPr>
              <w:t>Формування цифрової грамотності фахівців фізичної культури</w:t>
            </w:r>
          </w:p>
        </w:tc>
        <w:tc>
          <w:tcPr>
            <w:tcW w:w="1984" w:type="dxa"/>
          </w:tcPr>
          <w:p w14:paraId="3715E6B5" w14:textId="17947383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Медведик Галина Зіновіївна</w:t>
            </w:r>
          </w:p>
        </w:tc>
        <w:tc>
          <w:tcPr>
            <w:tcW w:w="1418" w:type="dxa"/>
          </w:tcPr>
          <w:p w14:paraId="5E408D83" w14:textId="4FC98B0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D81B9AC" w14:textId="19A7BE4C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</w:t>
            </w:r>
            <w:r w:rsidR="00C755C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BCE895" w14:textId="668CF32F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04716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E336195" w14:textId="22DD7BB7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14339FF2" w14:textId="1ACC16E7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22447B2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B8BC27C" w14:textId="42A4A9EA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6A0CAAB" w14:textId="77777777" w:rsidTr="004F7BDB">
        <w:trPr>
          <w:trHeight w:val="583"/>
          <w:jc w:val="center"/>
        </w:trPr>
        <w:tc>
          <w:tcPr>
            <w:tcW w:w="567" w:type="dxa"/>
          </w:tcPr>
          <w:p w14:paraId="04CC83B5" w14:textId="080B1895" w:rsidR="00CD3E18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14:paraId="34E5589F" w14:textId="17303762" w:rsidR="00CD3E18" w:rsidRPr="00F502A3" w:rsidRDefault="00C755CA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419" w:type="dxa"/>
          </w:tcPr>
          <w:p w14:paraId="5D85A97F" w14:textId="72F9DEF3" w:rsidR="00CD3E18" w:rsidRPr="00F502A3" w:rsidRDefault="00C755CA" w:rsidP="004F7BDB">
            <w:pPr>
              <w:rPr>
                <w:sz w:val="24"/>
                <w:szCs w:val="24"/>
              </w:rPr>
            </w:pPr>
            <w:proofErr w:type="spellStart"/>
            <w:r w:rsidRPr="00C755CA">
              <w:rPr>
                <w:sz w:val="24"/>
                <w:szCs w:val="24"/>
              </w:rPr>
              <w:t>Медіакомпетенція</w:t>
            </w:r>
            <w:proofErr w:type="spellEnd"/>
            <w:r w:rsidRPr="00C755CA">
              <w:rPr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1984" w:type="dxa"/>
          </w:tcPr>
          <w:p w14:paraId="6BC44FE4" w14:textId="3DC0744E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Мелешко Ольга Володимирівна</w:t>
            </w:r>
          </w:p>
        </w:tc>
        <w:tc>
          <w:tcPr>
            <w:tcW w:w="1418" w:type="dxa"/>
          </w:tcPr>
          <w:p w14:paraId="6539C71A" w14:textId="1E5BF52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4981239" w14:textId="7A6F3113" w:rsidR="00CD3E18" w:rsidRPr="00F502A3" w:rsidRDefault="00C755CA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00167D" w14:textId="72364E76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36B5D99" w14:textId="3D809D97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8F2AC85" w14:textId="53EEB45A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621F0362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0D1406A" w14:textId="1305ED84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7E6952D" w14:textId="77777777" w:rsidTr="004F7BDB">
        <w:trPr>
          <w:trHeight w:val="583"/>
          <w:jc w:val="center"/>
        </w:trPr>
        <w:tc>
          <w:tcPr>
            <w:tcW w:w="567" w:type="dxa"/>
          </w:tcPr>
          <w:p w14:paraId="27D7CB8E" w14:textId="15B3F3B2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CA8D63D" w14:textId="20F9F78A" w:rsidR="00CD3E18" w:rsidRPr="00F502A3" w:rsidRDefault="004A403E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419" w:type="dxa"/>
          </w:tcPr>
          <w:p w14:paraId="142FAFDD" w14:textId="52F5BE83" w:rsidR="00CD3E18" w:rsidRPr="00F502A3" w:rsidRDefault="004A403E" w:rsidP="004F7BDB">
            <w:pPr>
              <w:rPr>
                <w:sz w:val="24"/>
                <w:szCs w:val="24"/>
              </w:rPr>
            </w:pPr>
            <w:r w:rsidRPr="004A403E">
              <w:rPr>
                <w:sz w:val="24"/>
                <w:szCs w:val="24"/>
              </w:rPr>
              <w:t>Нова редакція українського правопису: що потрібно знати освітянам</w:t>
            </w:r>
          </w:p>
        </w:tc>
        <w:tc>
          <w:tcPr>
            <w:tcW w:w="1984" w:type="dxa"/>
          </w:tcPr>
          <w:p w14:paraId="047A72A0" w14:textId="5C294986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Микитюк Любомира Степанівна</w:t>
            </w:r>
          </w:p>
        </w:tc>
        <w:tc>
          <w:tcPr>
            <w:tcW w:w="1418" w:type="dxa"/>
          </w:tcPr>
          <w:p w14:paraId="688C2696" w14:textId="3DBB228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3B126C0" w14:textId="766F3BE0" w:rsidR="00CD3E18" w:rsidRPr="00F502A3" w:rsidRDefault="004A403E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2880EC" w14:textId="5E8488B5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2E6AA2A" w14:textId="6E5AFECF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61ACB39" w14:textId="05EEFFF5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B3DB019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CF32BDD" w14:textId="6CA09C8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8DDD33A" w14:textId="77777777" w:rsidTr="004F7BDB">
        <w:trPr>
          <w:trHeight w:val="583"/>
          <w:jc w:val="center"/>
        </w:trPr>
        <w:tc>
          <w:tcPr>
            <w:tcW w:w="567" w:type="dxa"/>
          </w:tcPr>
          <w:p w14:paraId="10CE4BCA" w14:textId="042B2C6A" w:rsidR="00CD3E18" w:rsidRPr="00F502A3" w:rsidRDefault="00304716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53E4FD6" w14:textId="72E64DD7" w:rsidR="00CD3E18" w:rsidRPr="00F502A3" w:rsidRDefault="004A403E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626.1</w:t>
            </w:r>
          </w:p>
        </w:tc>
        <w:tc>
          <w:tcPr>
            <w:tcW w:w="3419" w:type="dxa"/>
          </w:tcPr>
          <w:p w14:paraId="52899B35" w14:textId="0F292BEE" w:rsidR="00CD3E18" w:rsidRPr="00F502A3" w:rsidRDefault="004A403E" w:rsidP="004F7BDB">
            <w:pPr>
              <w:rPr>
                <w:sz w:val="24"/>
                <w:szCs w:val="24"/>
              </w:rPr>
            </w:pPr>
            <w:r w:rsidRPr="004A403E">
              <w:rPr>
                <w:sz w:val="24"/>
                <w:szCs w:val="24"/>
              </w:rPr>
              <w:t>Нестандартні підходи до організації сучасного уроку</w:t>
            </w:r>
          </w:p>
        </w:tc>
        <w:tc>
          <w:tcPr>
            <w:tcW w:w="1984" w:type="dxa"/>
          </w:tcPr>
          <w:p w14:paraId="041431A0" w14:textId="7AD19040" w:rsidR="00CD3E18" w:rsidRPr="00F502A3" w:rsidRDefault="00197546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Морозюк</w:t>
            </w:r>
            <w:proofErr w:type="spellEnd"/>
            <w:r w:rsidRPr="00F502A3">
              <w:rPr>
                <w:sz w:val="24"/>
                <w:szCs w:val="24"/>
              </w:rPr>
              <w:t xml:space="preserve"> Ольга Іванівна</w:t>
            </w:r>
          </w:p>
        </w:tc>
        <w:tc>
          <w:tcPr>
            <w:tcW w:w="1418" w:type="dxa"/>
          </w:tcPr>
          <w:p w14:paraId="15C073C9" w14:textId="7FE37723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326A364" w14:textId="5F5C6E12" w:rsidR="00CD3E18" w:rsidRPr="00F502A3" w:rsidRDefault="00197546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</w:t>
            </w:r>
            <w:r w:rsidR="004A403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56DDBD" w14:textId="49D9163D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04716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B856E28" w14:textId="0A2E904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8DFCDD9" w14:textId="0A5060C6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2D6720C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CE8C518" w14:textId="45B022C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4A403E" w:rsidRPr="00F502A3" w14:paraId="1AE06D0A" w14:textId="77777777" w:rsidTr="004F7BDB">
        <w:trPr>
          <w:trHeight w:val="583"/>
          <w:jc w:val="center"/>
        </w:trPr>
        <w:tc>
          <w:tcPr>
            <w:tcW w:w="567" w:type="dxa"/>
          </w:tcPr>
          <w:p w14:paraId="0D9F5AB5" w14:textId="2D9850C3" w:rsidR="004A403E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5679A6F" w14:textId="4DE2B75E" w:rsidR="004A403E" w:rsidRDefault="004A403E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419" w:type="dxa"/>
          </w:tcPr>
          <w:p w14:paraId="629C7581" w14:textId="52D9B1FB" w:rsidR="004A403E" w:rsidRPr="004A403E" w:rsidRDefault="004A403E" w:rsidP="004F7BDB">
            <w:pPr>
              <w:rPr>
                <w:sz w:val="24"/>
                <w:szCs w:val="24"/>
              </w:rPr>
            </w:pPr>
            <w:r w:rsidRPr="004A403E">
              <w:rPr>
                <w:sz w:val="24"/>
                <w:szCs w:val="24"/>
              </w:rPr>
              <w:t>Розбудова інклюзивного освітнього середовища та управлінський супровід інклюзивного навчання у ЗЗСО</w:t>
            </w:r>
          </w:p>
        </w:tc>
        <w:tc>
          <w:tcPr>
            <w:tcW w:w="1984" w:type="dxa"/>
          </w:tcPr>
          <w:p w14:paraId="2754C642" w14:textId="01A39488" w:rsidR="004A403E" w:rsidRPr="00F502A3" w:rsidRDefault="004A403E" w:rsidP="00B04B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</w:t>
            </w:r>
            <w:proofErr w:type="spellEnd"/>
            <w:r>
              <w:rPr>
                <w:sz w:val="24"/>
                <w:szCs w:val="24"/>
              </w:rPr>
              <w:t xml:space="preserve"> Надія Ярославівна</w:t>
            </w:r>
          </w:p>
        </w:tc>
        <w:tc>
          <w:tcPr>
            <w:tcW w:w="1418" w:type="dxa"/>
          </w:tcPr>
          <w:p w14:paraId="7A469722" w14:textId="6D5F9803" w:rsidR="004A403E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120E64C" w14:textId="578AF709" w:rsidR="004A403E" w:rsidRPr="00F502A3" w:rsidRDefault="004A403E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62F974C" w14:textId="54F0B44A" w:rsidR="004A403E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ACC2676" w14:textId="0CE4737D" w:rsidR="004A403E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14EC58BB" w14:textId="28A023F4" w:rsidR="004A403E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A14CBEF" w14:textId="1133DFA7" w:rsidR="004A403E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CD3E18" w:rsidRPr="00F502A3" w14:paraId="77395C1F" w14:textId="77777777" w:rsidTr="004F7BDB">
        <w:trPr>
          <w:trHeight w:val="583"/>
          <w:jc w:val="center"/>
        </w:trPr>
        <w:tc>
          <w:tcPr>
            <w:tcW w:w="567" w:type="dxa"/>
          </w:tcPr>
          <w:p w14:paraId="3D1E4CDC" w14:textId="24CE40E6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5</w:t>
            </w:r>
            <w:r w:rsidR="004F7B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E77679E" w14:textId="2C2EB83B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3</w:t>
            </w:r>
            <w:r w:rsidR="002E7CD9">
              <w:rPr>
                <w:sz w:val="24"/>
                <w:szCs w:val="24"/>
              </w:rPr>
              <w:t>65</w:t>
            </w:r>
          </w:p>
        </w:tc>
        <w:tc>
          <w:tcPr>
            <w:tcW w:w="3419" w:type="dxa"/>
          </w:tcPr>
          <w:p w14:paraId="55CEEE1E" w14:textId="5D3E9411" w:rsidR="00CD3E18" w:rsidRPr="00F502A3" w:rsidRDefault="002E7CD9" w:rsidP="004F7BDB">
            <w:pPr>
              <w:rPr>
                <w:sz w:val="24"/>
                <w:szCs w:val="24"/>
              </w:rPr>
            </w:pPr>
            <w:r w:rsidRPr="002E7CD9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7E91C6F1" w14:textId="2A4E4D58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Олеха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Євгенівна</w:t>
            </w:r>
          </w:p>
        </w:tc>
        <w:tc>
          <w:tcPr>
            <w:tcW w:w="1418" w:type="dxa"/>
          </w:tcPr>
          <w:p w14:paraId="398A07C8" w14:textId="7A9E0A16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F5963C9" w14:textId="3C81E702" w:rsidR="00CD3E18" w:rsidRPr="00F502A3" w:rsidRDefault="002E7CD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5617F3" w14:textId="17511963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8E1778E" w14:textId="7E7E2F71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CB457DB" w14:textId="2A4B7A4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740BE70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D9B3B28" w14:textId="4044402A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7406BBF8" w14:textId="77777777" w:rsidTr="004F7BDB">
        <w:trPr>
          <w:trHeight w:val="583"/>
          <w:jc w:val="center"/>
        </w:trPr>
        <w:tc>
          <w:tcPr>
            <w:tcW w:w="567" w:type="dxa"/>
          </w:tcPr>
          <w:p w14:paraId="189D303E" w14:textId="682473AB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1506887" w14:textId="588288F9" w:rsidR="00CD3E18" w:rsidRPr="00F502A3" w:rsidRDefault="002E7CD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3419" w:type="dxa"/>
          </w:tcPr>
          <w:p w14:paraId="64C6F11C" w14:textId="76641FB2" w:rsidR="00CD3E18" w:rsidRPr="00F502A3" w:rsidRDefault="002E7CD9" w:rsidP="004F7BDB">
            <w:pPr>
              <w:rPr>
                <w:sz w:val="24"/>
                <w:szCs w:val="24"/>
              </w:rPr>
            </w:pPr>
            <w:r w:rsidRPr="002E7CD9">
              <w:rPr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984" w:type="dxa"/>
          </w:tcPr>
          <w:p w14:paraId="3F1CB8DB" w14:textId="7811BD69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Палієнко Ірина Анатоліївна</w:t>
            </w:r>
          </w:p>
        </w:tc>
        <w:tc>
          <w:tcPr>
            <w:tcW w:w="1418" w:type="dxa"/>
          </w:tcPr>
          <w:p w14:paraId="4BEC82CC" w14:textId="0CCB499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B62B2C3" w14:textId="75007391" w:rsidR="00CD3E18" w:rsidRPr="00F502A3" w:rsidRDefault="002E7CD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70B6D6" w14:textId="36DAD8A5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322FAF9" w14:textId="5FDC61AE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002E405" w14:textId="35A0DA9D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E2B30D7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9F26B2F" w14:textId="619E3EA6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DB250C7" w14:textId="77777777" w:rsidTr="004F7BDB">
        <w:trPr>
          <w:trHeight w:val="583"/>
          <w:jc w:val="center"/>
        </w:trPr>
        <w:tc>
          <w:tcPr>
            <w:tcW w:w="567" w:type="dxa"/>
          </w:tcPr>
          <w:p w14:paraId="739C05D4" w14:textId="2D1C1BB3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3987DCB" w14:textId="2D1DA0CA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2E7CD9">
              <w:rPr>
                <w:sz w:val="24"/>
                <w:szCs w:val="24"/>
              </w:rPr>
              <w:t>62</w:t>
            </w:r>
          </w:p>
        </w:tc>
        <w:tc>
          <w:tcPr>
            <w:tcW w:w="3419" w:type="dxa"/>
          </w:tcPr>
          <w:p w14:paraId="4C1E9E40" w14:textId="7E283235" w:rsidR="00CD3E18" w:rsidRPr="00F502A3" w:rsidRDefault="002E7CD9" w:rsidP="004F7BDB">
            <w:pPr>
              <w:rPr>
                <w:sz w:val="24"/>
                <w:szCs w:val="24"/>
              </w:rPr>
            </w:pPr>
            <w:proofErr w:type="spellStart"/>
            <w:r w:rsidRPr="002E7CD9">
              <w:rPr>
                <w:sz w:val="24"/>
                <w:szCs w:val="24"/>
              </w:rPr>
              <w:t>Нейромережі</w:t>
            </w:r>
            <w:proofErr w:type="spellEnd"/>
            <w:r w:rsidRPr="002E7CD9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4DA9DE5B" w14:textId="5FB9237E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Пасічник Оксана Орестівна</w:t>
            </w:r>
          </w:p>
        </w:tc>
        <w:tc>
          <w:tcPr>
            <w:tcW w:w="1418" w:type="dxa"/>
          </w:tcPr>
          <w:p w14:paraId="08C4327D" w14:textId="361DAC5D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D18853" w14:textId="35B38FE6" w:rsidR="00CD3E18" w:rsidRPr="00F502A3" w:rsidRDefault="002E7CD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67CAB8" w14:textId="1603B7D4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6D8C444" w14:textId="4EA393ED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4EE5338" w14:textId="4F55E739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972807E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5FB888C" w14:textId="4EC341F4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0E501072" w14:textId="77777777" w:rsidTr="004F7BDB">
        <w:trPr>
          <w:trHeight w:val="583"/>
          <w:jc w:val="center"/>
        </w:trPr>
        <w:tc>
          <w:tcPr>
            <w:tcW w:w="567" w:type="dxa"/>
          </w:tcPr>
          <w:p w14:paraId="7EF76F29" w14:textId="285710E8" w:rsidR="00CD3E18" w:rsidRPr="00F502A3" w:rsidRDefault="00D23F4F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5706690" w14:textId="1E418E30" w:rsidR="00CD3E18" w:rsidRPr="00F502A3" w:rsidRDefault="002E7CD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419" w:type="dxa"/>
          </w:tcPr>
          <w:p w14:paraId="741B8717" w14:textId="0228872F" w:rsidR="00CD3E18" w:rsidRPr="00F502A3" w:rsidRDefault="002E7CD9" w:rsidP="004F7BDB">
            <w:pPr>
              <w:rPr>
                <w:sz w:val="24"/>
                <w:szCs w:val="24"/>
              </w:rPr>
            </w:pPr>
            <w:r w:rsidRPr="002E7CD9">
              <w:rPr>
                <w:sz w:val="24"/>
                <w:szCs w:val="24"/>
              </w:rPr>
              <w:t>Методика викладання теми «Алгоритмізація і програмування» в курсі інформатики базової школи</w:t>
            </w:r>
          </w:p>
        </w:tc>
        <w:tc>
          <w:tcPr>
            <w:tcW w:w="1984" w:type="dxa"/>
          </w:tcPr>
          <w:p w14:paraId="5F1A6308" w14:textId="267B4F02" w:rsidR="00CD3E18" w:rsidRPr="00F502A3" w:rsidRDefault="00D23F4F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Пилипець</w:t>
            </w:r>
            <w:proofErr w:type="spellEnd"/>
            <w:r w:rsidRPr="00F502A3">
              <w:rPr>
                <w:sz w:val="24"/>
                <w:szCs w:val="24"/>
              </w:rPr>
              <w:t xml:space="preserve"> </w:t>
            </w:r>
            <w:r w:rsidR="004E6871" w:rsidRPr="00F502A3">
              <w:rPr>
                <w:sz w:val="24"/>
                <w:szCs w:val="24"/>
              </w:rPr>
              <w:t>Іванна Євгенівна</w:t>
            </w:r>
          </w:p>
        </w:tc>
        <w:tc>
          <w:tcPr>
            <w:tcW w:w="1418" w:type="dxa"/>
          </w:tcPr>
          <w:p w14:paraId="1256167B" w14:textId="08D0338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BA927BB" w14:textId="366C32FC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</w:t>
            </w:r>
            <w:r w:rsidR="002E7CD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65E980" w14:textId="731C053A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04716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7BBD906" w14:textId="2636A9E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C818907" w14:textId="5401B33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5489D7F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4072C72E" w14:textId="51922EE7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D67223" w:rsidRPr="00F502A3" w14:paraId="3FCAC721" w14:textId="77777777" w:rsidTr="004F7BDB">
        <w:trPr>
          <w:trHeight w:val="583"/>
          <w:jc w:val="center"/>
        </w:trPr>
        <w:tc>
          <w:tcPr>
            <w:tcW w:w="567" w:type="dxa"/>
          </w:tcPr>
          <w:p w14:paraId="206B4E44" w14:textId="6B54829A" w:rsidR="00D67223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14:paraId="4FA65049" w14:textId="778C83C5" w:rsidR="00D67223" w:rsidRDefault="00D67223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3419" w:type="dxa"/>
          </w:tcPr>
          <w:p w14:paraId="3A62D93C" w14:textId="31567AD6" w:rsidR="00D67223" w:rsidRPr="002E7CD9" w:rsidRDefault="00D67223" w:rsidP="004F7BDB">
            <w:pPr>
              <w:rPr>
                <w:sz w:val="24"/>
                <w:szCs w:val="24"/>
              </w:rPr>
            </w:pPr>
            <w:r w:rsidRPr="00D67223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7D34AF08" w14:textId="03769CB5" w:rsidR="00D67223" w:rsidRPr="00F502A3" w:rsidRDefault="00D67223" w:rsidP="00B0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Перець Ганна Ярославівна</w:t>
            </w:r>
          </w:p>
        </w:tc>
        <w:tc>
          <w:tcPr>
            <w:tcW w:w="1418" w:type="dxa"/>
          </w:tcPr>
          <w:p w14:paraId="692BB6BF" w14:textId="362CB801" w:rsidR="00D67223" w:rsidRPr="00F502A3" w:rsidRDefault="00D6722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D0EAC81" w14:textId="1D0EC9CD" w:rsidR="00D67223" w:rsidRPr="00F502A3" w:rsidRDefault="00D67223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FCB903" w14:textId="1F527B03" w:rsidR="00D67223" w:rsidRPr="00F502A3" w:rsidRDefault="00D67223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852945C" w14:textId="4BB07F6C" w:rsidR="00D67223" w:rsidRPr="00F502A3" w:rsidRDefault="00D6722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3127952" w14:textId="6939EB44" w:rsidR="00D67223" w:rsidRPr="00F502A3" w:rsidRDefault="00D6722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C3D64D4" w14:textId="77777777" w:rsidR="00D67223" w:rsidRPr="00F502A3" w:rsidRDefault="00D67223" w:rsidP="00D67223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6C507D8" w14:textId="5A52097B" w:rsidR="00D67223" w:rsidRPr="00F502A3" w:rsidRDefault="00D67223" w:rsidP="00D67223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5987F30F" w14:textId="77777777" w:rsidTr="004F7BDB">
        <w:trPr>
          <w:trHeight w:val="583"/>
          <w:jc w:val="center"/>
        </w:trPr>
        <w:tc>
          <w:tcPr>
            <w:tcW w:w="567" w:type="dxa"/>
          </w:tcPr>
          <w:p w14:paraId="32D314EB" w14:textId="76FE9634" w:rsidR="00CD3E18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7BD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6D65835" w14:textId="5980E134" w:rsidR="00CD3E18" w:rsidRPr="00F502A3" w:rsidRDefault="002E7CD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4802C51E" w14:textId="72F24322" w:rsidR="00CD3E18" w:rsidRPr="00F502A3" w:rsidRDefault="002E7CD9" w:rsidP="004F7BDB">
            <w:pPr>
              <w:rPr>
                <w:sz w:val="24"/>
                <w:szCs w:val="24"/>
              </w:rPr>
            </w:pPr>
            <w:proofErr w:type="spellStart"/>
            <w:r w:rsidRPr="002E7CD9">
              <w:rPr>
                <w:sz w:val="24"/>
                <w:szCs w:val="24"/>
              </w:rPr>
              <w:t>Нейромережі</w:t>
            </w:r>
            <w:proofErr w:type="spellEnd"/>
            <w:r w:rsidRPr="002E7CD9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2D50DDE6" w14:textId="4FA5640C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Піх</w:t>
            </w:r>
            <w:proofErr w:type="spellEnd"/>
            <w:r w:rsidRPr="00F502A3">
              <w:rPr>
                <w:sz w:val="24"/>
                <w:szCs w:val="24"/>
              </w:rPr>
              <w:t xml:space="preserve"> Людмила Петрівна</w:t>
            </w:r>
          </w:p>
        </w:tc>
        <w:tc>
          <w:tcPr>
            <w:tcW w:w="1418" w:type="dxa"/>
          </w:tcPr>
          <w:p w14:paraId="125D9DC5" w14:textId="2788AFC1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7A408C" w14:textId="5EB405ED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0AF441" w14:textId="7321A39B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44940B2" w14:textId="450054C8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943D9C2" w14:textId="2DD9D66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3B5060A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B05D34C" w14:textId="52D9659C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3C7DE12" w14:textId="77777777" w:rsidTr="004F7BDB">
        <w:trPr>
          <w:trHeight w:val="583"/>
          <w:jc w:val="center"/>
        </w:trPr>
        <w:tc>
          <w:tcPr>
            <w:tcW w:w="567" w:type="dxa"/>
          </w:tcPr>
          <w:p w14:paraId="403AE40E" w14:textId="6CC9F661" w:rsidR="00CD3E18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2E4BC1D5" w14:textId="0EAC2F04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2E7CD9">
              <w:rPr>
                <w:sz w:val="24"/>
                <w:szCs w:val="24"/>
              </w:rPr>
              <w:t>25</w:t>
            </w:r>
          </w:p>
        </w:tc>
        <w:tc>
          <w:tcPr>
            <w:tcW w:w="3419" w:type="dxa"/>
          </w:tcPr>
          <w:p w14:paraId="2B57CC91" w14:textId="00BCEB23" w:rsidR="00CD3E18" w:rsidRPr="00F502A3" w:rsidRDefault="002E7CD9" w:rsidP="004F7BDB">
            <w:pPr>
              <w:rPr>
                <w:sz w:val="24"/>
                <w:szCs w:val="24"/>
              </w:rPr>
            </w:pPr>
            <w:r w:rsidRPr="002E7CD9">
              <w:rPr>
                <w:sz w:val="24"/>
                <w:szCs w:val="24"/>
              </w:rPr>
              <w:t>Порушення мовлення при ДЦП. Дизартрія: причини, механізми, основні форми мовленнєвих порушень. Принципи та прийоми корекції.</w:t>
            </w:r>
          </w:p>
        </w:tc>
        <w:tc>
          <w:tcPr>
            <w:tcW w:w="1984" w:type="dxa"/>
          </w:tcPr>
          <w:p w14:paraId="624F9564" w14:textId="294D8BE8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Приймак Ірина Ігорівна</w:t>
            </w:r>
          </w:p>
        </w:tc>
        <w:tc>
          <w:tcPr>
            <w:tcW w:w="1418" w:type="dxa"/>
          </w:tcPr>
          <w:p w14:paraId="2222F871" w14:textId="4BB3B7E2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2A1DC18" w14:textId="3A831D00" w:rsidR="00CD3E18" w:rsidRPr="00F502A3" w:rsidRDefault="002E7CD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8564C8" w14:textId="24D0D7A2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04716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677FAE3" w14:textId="24F037E0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3E0B315" w14:textId="062552C6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85A674B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5E42CD39" w14:textId="41AAB54B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22C44B40" w14:textId="77777777" w:rsidTr="004F7BDB">
        <w:trPr>
          <w:trHeight w:val="583"/>
          <w:jc w:val="center"/>
        </w:trPr>
        <w:tc>
          <w:tcPr>
            <w:tcW w:w="567" w:type="dxa"/>
          </w:tcPr>
          <w:p w14:paraId="589E7AB5" w14:textId="15D63791" w:rsidR="00CD3E18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D6631F" w14:textId="0BB90AA9" w:rsidR="00CD3E18" w:rsidRPr="00F502A3" w:rsidRDefault="004E6871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1</w:t>
            </w:r>
            <w:r w:rsidR="002E7CD9">
              <w:rPr>
                <w:sz w:val="24"/>
                <w:szCs w:val="24"/>
              </w:rPr>
              <w:t>59</w:t>
            </w:r>
          </w:p>
        </w:tc>
        <w:tc>
          <w:tcPr>
            <w:tcW w:w="3419" w:type="dxa"/>
          </w:tcPr>
          <w:p w14:paraId="05A56F49" w14:textId="16F14E9B" w:rsidR="00CD3E18" w:rsidRPr="00F502A3" w:rsidRDefault="002E7CD9" w:rsidP="004F7BDB">
            <w:pPr>
              <w:rPr>
                <w:sz w:val="24"/>
                <w:szCs w:val="24"/>
              </w:rPr>
            </w:pPr>
            <w:r w:rsidRPr="002E7CD9">
              <w:rPr>
                <w:sz w:val="24"/>
                <w:szCs w:val="24"/>
              </w:rPr>
              <w:t>Сучасні інструменти і техніки планування уроку з англійської мови</w:t>
            </w:r>
          </w:p>
        </w:tc>
        <w:tc>
          <w:tcPr>
            <w:tcW w:w="1984" w:type="dxa"/>
          </w:tcPr>
          <w:p w14:paraId="36AB00E3" w14:textId="5F42FDE7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Присяжнюк Наталія Андріївна</w:t>
            </w:r>
          </w:p>
        </w:tc>
        <w:tc>
          <w:tcPr>
            <w:tcW w:w="1418" w:type="dxa"/>
          </w:tcPr>
          <w:p w14:paraId="594DD53C" w14:textId="04961407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9FA57A9" w14:textId="4D637902" w:rsidR="00CD3E18" w:rsidRPr="00F502A3" w:rsidRDefault="002E7CD9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01A159" w14:textId="402D5331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D979A97" w14:textId="2DCA3E75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C1262BA" w14:textId="29DA056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D544B3F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8626B89" w14:textId="33465CBB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 xml:space="preserve">5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CD3E18" w:rsidRPr="00F502A3" w14:paraId="4A16CCE5" w14:textId="77777777" w:rsidTr="004F7BDB">
        <w:trPr>
          <w:trHeight w:val="583"/>
          <w:jc w:val="center"/>
        </w:trPr>
        <w:tc>
          <w:tcPr>
            <w:tcW w:w="567" w:type="dxa"/>
          </w:tcPr>
          <w:p w14:paraId="0017F2CD" w14:textId="6A07D411" w:rsidR="00CD3E18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CA4C0F" w14:textId="54423238" w:rsidR="00CD3E18" w:rsidRPr="00F502A3" w:rsidRDefault="002E7CD9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38D4AE06" w14:textId="5DAB913B" w:rsidR="00CD3E18" w:rsidRPr="00F502A3" w:rsidRDefault="002E7CD9" w:rsidP="004F7BDB">
            <w:pPr>
              <w:rPr>
                <w:sz w:val="24"/>
                <w:szCs w:val="24"/>
              </w:rPr>
            </w:pPr>
            <w:r w:rsidRPr="002E7CD9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5224E3BC" w14:textId="75DD68F7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Рабуш</w:t>
            </w:r>
            <w:proofErr w:type="spellEnd"/>
            <w:r w:rsidRPr="00F502A3">
              <w:rPr>
                <w:sz w:val="24"/>
                <w:szCs w:val="24"/>
              </w:rPr>
              <w:t xml:space="preserve"> Наталія Тадеївна</w:t>
            </w:r>
          </w:p>
        </w:tc>
        <w:tc>
          <w:tcPr>
            <w:tcW w:w="1418" w:type="dxa"/>
          </w:tcPr>
          <w:p w14:paraId="6C418F0B" w14:textId="7C9D8236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A197A7B" w14:textId="43697DEC" w:rsidR="00CD3E18" w:rsidRPr="00F502A3" w:rsidRDefault="004E6871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7C804D" w14:textId="03CE3DAD" w:rsidR="00CD3E18" w:rsidRPr="00F502A3" w:rsidRDefault="00304716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952C59D" w14:textId="340932C6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774085A" w14:textId="44BF8CAB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CB3C93D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39714953" w14:textId="61EBC0BD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8F25F7" w:rsidRPr="00F502A3" w14:paraId="41D8FF92" w14:textId="77777777" w:rsidTr="004F7BDB">
        <w:trPr>
          <w:trHeight w:val="583"/>
          <w:jc w:val="center"/>
        </w:trPr>
        <w:tc>
          <w:tcPr>
            <w:tcW w:w="567" w:type="dxa"/>
          </w:tcPr>
          <w:p w14:paraId="091FAC3E" w14:textId="70C59B55" w:rsidR="008F25F7" w:rsidRPr="00F502A3" w:rsidRDefault="00CB51C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F7B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F1F8CBC" w14:textId="0FDBB2F2" w:rsidR="008F25F7" w:rsidRDefault="008F25F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3419" w:type="dxa"/>
          </w:tcPr>
          <w:p w14:paraId="1866C358" w14:textId="4DF82D3B" w:rsidR="008F25F7" w:rsidRPr="002E7CD9" w:rsidRDefault="008F25F7" w:rsidP="004F7BDB">
            <w:pPr>
              <w:rPr>
                <w:sz w:val="24"/>
                <w:szCs w:val="24"/>
              </w:rPr>
            </w:pPr>
            <w:r w:rsidRPr="008F25F7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3960BF8A" w14:textId="53CA2E3B" w:rsidR="008F25F7" w:rsidRPr="00F502A3" w:rsidRDefault="008F25F7" w:rsidP="00B04B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Реп'янська</w:t>
            </w:r>
            <w:proofErr w:type="spellEnd"/>
            <w:r>
              <w:rPr>
                <w:sz w:val="24"/>
                <w:szCs w:val="24"/>
              </w:rPr>
              <w:t xml:space="preserve"> Галина Іллівна</w:t>
            </w:r>
          </w:p>
        </w:tc>
        <w:tc>
          <w:tcPr>
            <w:tcW w:w="1418" w:type="dxa"/>
          </w:tcPr>
          <w:p w14:paraId="4FA0F04B" w14:textId="16065C66" w:rsidR="008F25F7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C2F3AF2" w14:textId="2D2C6E6C" w:rsidR="008F25F7" w:rsidRPr="00F502A3" w:rsidRDefault="008F25F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F53D9D" w14:textId="1D95D34C" w:rsidR="008F25F7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D4998DC" w14:textId="0F89AF51" w:rsidR="008F25F7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B7A0E41" w14:textId="6948CAFC" w:rsidR="008F25F7" w:rsidRPr="00F502A3" w:rsidRDefault="0029420D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4481C7C1" w14:textId="2C4DFCD6" w:rsidR="008F25F7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CD3E18" w:rsidRPr="00F502A3" w14:paraId="73BFEBBD" w14:textId="77777777" w:rsidTr="004F7BDB">
        <w:trPr>
          <w:trHeight w:val="583"/>
          <w:jc w:val="center"/>
        </w:trPr>
        <w:tc>
          <w:tcPr>
            <w:tcW w:w="567" w:type="dxa"/>
          </w:tcPr>
          <w:p w14:paraId="69C764A3" w14:textId="56EE0BE4" w:rsidR="00CD3E18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16CC072" w14:textId="2D825449" w:rsidR="00CD3E18" w:rsidRPr="00F502A3" w:rsidRDefault="008F25F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19" w:type="dxa"/>
          </w:tcPr>
          <w:p w14:paraId="641F9939" w14:textId="36173DB6" w:rsidR="00CD3E18" w:rsidRPr="00F502A3" w:rsidRDefault="008F25F7" w:rsidP="004F7BDB">
            <w:pPr>
              <w:rPr>
                <w:sz w:val="24"/>
                <w:szCs w:val="24"/>
              </w:rPr>
            </w:pPr>
            <w:r w:rsidRPr="008F25F7">
              <w:rPr>
                <w:sz w:val="24"/>
                <w:szCs w:val="24"/>
              </w:rPr>
              <w:t>Нові орієнтири образотворчої освіти: діяльнісний підхід до навчання образотворчого мистецтва у 5-6 класах нової української школи</w:t>
            </w:r>
          </w:p>
        </w:tc>
        <w:tc>
          <w:tcPr>
            <w:tcW w:w="1984" w:type="dxa"/>
          </w:tcPr>
          <w:p w14:paraId="2B46084F" w14:textId="483372FD" w:rsidR="00CD3E18" w:rsidRPr="00F502A3" w:rsidRDefault="004E687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Рудько Тетяна Олексіївна</w:t>
            </w:r>
          </w:p>
        </w:tc>
        <w:tc>
          <w:tcPr>
            <w:tcW w:w="1418" w:type="dxa"/>
          </w:tcPr>
          <w:p w14:paraId="38B9880E" w14:textId="181B5075" w:rsidR="00CD3E18" w:rsidRPr="00F502A3" w:rsidRDefault="00304716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0A55442" w14:textId="3C3D697E" w:rsidR="00CD3E18" w:rsidRPr="00F502A3" w:rsidRDefault="008F25F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9E3348" w14:textId="46186155" w:rsidR="00CD3E18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304716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D2219B0" w14:textId="39641682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040482F" w14:textId="420932FC" w:rsidR="00CD3E18" w:rsidRPr="00F502A3" w:rsidRDefault="00A226F1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F0742CD" w14:textId="77777777" w:rsidR="00A226F1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D1E0559" w14:textId="0213E98B" w:rsidR="00CD3E18" w:rsidRPr="00F502A3" w:rsidRDefault="00A226F1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202</w:t>
            </w:r>
            <w:r w:rsidR="0029420D">
              <w:rPr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</w:t>
            </w:r>
            <w:r w:rsidRPr="00F502A3">
              <w:rPr>
                <w:spacing w:val="-4"/>
                <w:sz w:val="24"/>
                <w:szCs w:val="24"/>
              </w:rPr>
              <w:t>року</w:t>
            </w:r>
          </w:p>
        </w:tc>
      </w:tr>
      <w:tr w:rsidR="004E6871" w:rsidRPr="00F502A3" w14:paraId="6211938D" w14:textId="77777777" w:rsidTr="004F7BDB">
        <w:trPr>
          <w:trHeight w:val="583"/>
          <w:jc w:val="center"/>
        </w:trPr>
        <w:tc>
          <w:tcPr>
            <w:tcW w:w="567" w:type="dxa"/>
          </w:tcPr>
          <w:p w14:paraId="265F19BB" w14:textId="2D9B7D78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96AEB09" w14:textId="3C57773D" w:rsidR="004E6871" w:rsidRPr="00F502A3" w:rsidRDefault="008F25F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05C7726B" w14:textId="548EBC03" w:rsidR="004E6871" w:rsidRPr="00F502A3" w:rsidRDefault="008F25F7" w:rsidP="004F7BDB">
            <w:pPr>
              <w:rPr>
                <w:sz w:val="24"/>
                <w:szCs w:val="24"/>
              </w:rPr>
            </w:pPr>
            <w:proofErr w:type="spellStart"/>
            <w:r w:rsidRPr="008F25F7">
              <w:rPr>
                <w:sz w:val="24"/>
                <w:szCs w:val="24"/>
              </w:rPr>
              <w:t>Нейромережі</w:t>
            </w:r>
            <w:proofErr w:type="spellEnd"/>
            <w:r w:rsidRPr="008F25F7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4F7D248C" w14:textId="4D5F5AF9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Русецька</w:t>
            </w:r>
            <w:proofErr w:type="spellEnd"/>
            <w:r w:rsidRPr="00F502A3">
              <w:rPr>
                <w:sz w:val="24"/>
                <w:szCs w:val="24"/>
              </w:rPr>
              <w:t xml:space="preserve"> Зоряна Володимирівна</w:t>
            </w:r>
          </w:p>
        </w:tc>
        <w:tc>
          <w:tcPr>
            <w:tcW w:w="1418" w:type="dxa"/>
          </w:tcPr>
          <w:p w14:paraId="0EEFF91C" w14:textId="6C2A708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347061" w14:textId="127A042D" w:rsidR="004E6871" w:rsidRPr="00F502A3" w:rsidRDefault="008F25F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C7FE79" w14:textId="51C4D069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07A3B81" w14:textId="118BA19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C498BA5" w14:textId="6C6DF2B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64D099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C7F133A" w14:textId="1B1149A5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17F09E89" w14:textId="77777777" w:rsidTr="004F7BDB">
        <w:trPr>
          <w:trHeight w:val="583"/>
          <w:jc w:val="center"/>
        </w:trPr>
        <w:tc>
          <w:tcPr>
            <w:tcW w:w="567" w:type="dxa"/>
          </w:tcPr>
          <w:p w14:paraId="4AF3E47B" w14:textId="664FD9DD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9911782" w14:textId="6AB7B2CC" w:rsidR="004E6871" w:rsidRPr="00F502A3" w:rsidRDefault="008F25F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3419" w:type="dxa"/>
          </w:tcPr>
          <w:p w14:paraId="1E3F7B05" w14:textId="3E68862B" w:rsidR="004E6871" w:rsidRPr="00F502A3" w:rsidRDefault="008F25F7" w:rsidP="004F7BDB">
            <w:pPr>
              <w:rPr>
                <w:sz w:val="24"/>
                <w:szCs w:val="24"/>
              </w:rPr>
            </w:pPr>
            <w:r w:rsidRPr="008F25F7">
              <w:rPr>
                <w:sz w:val="24"/>
                <w:szCs w:val="24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984" w:type="dxa"/>
          </w:tcPr>
          <w:p w14:paraId="045F296A" w14:textId="0E5C973B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Семенюк Тетяна Сергіївна</w:t>
            </w:r>
          </w:p>
        </w:tc>
        <w:tc>
          <w:tcPr>
            <w:tcW w:w="1418" w:type="dxa"/>
          </w:tcPr>
          <w:p w14:paraId="51C47CA2" w14:textId="655FACB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EE245F" w14:textId="5EEB8FEE" w:rsidR="004E6871" w:rsidRPr="00F502A3" w:rsidRDefault="002C27CE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F64254" w14:textId="7A8962C3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55B670E" w14:textId="74161A19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E8D7C6B" w14:textId="55C33F1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7FCEF6D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14EB0A23" w14:textId="01353AB8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779A78DF" w14:textId="77777777" w:rsidTr="004F7BDB">
        <w:trPr>
          <w:trHeight w:val="583"/>
          <w:jc w:val="center"/>
        </w:trPr>
        <w:tc>
          <w:tcPr>
            <w:tcW w:w="567" w:type="dxa"/>
          </w:tcPr>
          <w:p w14:paraId="6193E75E" w14:textId="018B7BFA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21FF8AA" w14:textId="3B1EEA9E" w:rsidR="004E6871" w:rsidRPr="00F502A3" w:rsidRDefault="008F25F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419" w:type="dxa"/>
          </w:tcPr>
          <w:p w14:paraId="1F933A5F" w14:textId="22B02EA2" w:rsidR="004E6871" w:rsidRPr="00F502A3" w:rsidRDefault="008F25F7" w:rsidP="004F7BDB">
            <w:pPr>
              <w:rPr>
                <w:sz w:val="24"/>
                <w:szCs w:val="24"/>
              </w:rPr>
            </w:pPr>
            <w:r w:rsidRPr="008F25F7">
              <w:rPr>
                <w:sz w:val="24"/>
                <w:szCs w:val="24"/>
              </w:rPr>
              <w:t xml:space="preserve">Інструменти і техніки формувального оцінювання на </w:t>
            </w:r>
            <w:proofErr w:type="spellStart"/>
            <w:r w:rsidRPr="008F25F7">
              <w:rPr>
                <w:sz w:val="24"/>
                <w:szCs w:val="24"/>
              </w:rPr>
              <w:t>уроках</w:t>
            </w:r>
            <w:proofErr w:type="spellEnd"/>
            <w:r w:rsidRPr="008F25F7">
              <w:rPr>
                <w:sz w:val="24"/>
                <w:szCs w:val="24"/>
              </w:rPr>
              <w:t xml:space="preserve"> мовно-літературної освітньої галузі</w:t>
            </w:r>
          </w:p>
        </w:tc>
        <w:tc>
          <w:tcPr>
            <w:tcW w:w="1984" w:type="dxa"/>
          </w:tcPr>
          <w:p w14:paraId="6E331339" w14:textId="55C2B7D8" w:rsidR="004E6871" w:rsidRPr="00F502A3" w:rsidRDefault="002C27CE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Смола Ірина Зеновіївна</w:t>
            </w:r>
          </w:p>
        </w:tc>
        <w:tc>
          <w:tcPr>
            <w:tcW w:w="1418" w:type="dxa"/>
          </w:tcPr>
          <w:p w14:paraId="387551D7" w14:textId="74661681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7D180BF" w14:textId="1CE473EF" w:rsidR="004E6871" w:rsidRPr="00F502A3" w:rsidRDefault="008F25F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44D87C" w14:textId="696B914A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B31D041" w14:textId="3E239F6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710F4B31" w14:textId="02AB6B00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F407A86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2C4811F" w14:textId="76B86A99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609C8CE2" w14:textId="77777777" w:rsidTr="004F7BDB">
        <w:trPr>
          <w:trHeight w:val="583"/>
          <w:jc w:val="center"/>
        </w:trPr>
        <w:tc>
          <w:tcPr>
            <w:tcW w:w="567" w:type="dxa"/>
          </w:tcPr>
          <w:p w14:paraId="2DB87638" w14:textId="613C88AC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89C1DE9" w14:textId="023D1A39" w:rsidR="004E6871" w:rsidRPr="00F502A3" w:rsidRDefault="008F25F7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383425C6" w14:textId="2D3BD65E" w:rsidR="004E6871" w:rsidRPr="00F502A3" w:rsidRDefault="008F25F7" w:rsidP="004F7BDB">
            <w:pPr>
              <w:rPr>
                <w:sz w:val="24"/>
                <w:szCs w:val="24"/>
              </w:rPr>
            </w:pPr>
            <w:r w:rsidRPr="008F25F7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4399E443" w14:textId="05B47CBB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Стеблик Руслана Романівна</w:t>
            </w:r>
          </w:p>
        </w:tc>
        <w:tc>
          <w:tcPr>
            <w:tcW w:w="1418" w:type="dxa"/>
          </w:tcPr>
          <w:p w14:paraId="01D6B530" w14:textId="1FB35D42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4F1938F" w14:textId="2F105CC9" w:rsidR="004E6871" w:rsidRPr="00F502A3" w:rsidRDefault="008F25F7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B6935D" w14:textId="18BC4F4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1405365" w14:textId="51698A5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6BCBFFCA" w14:textId="050A7B43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8FAC2F5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C20C7C5" w14:textId="3C3D28C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22CCE5F6" w14:textId="77777777" w:rsidTr="004F7BDB">
        <w:trPr>
          <w:trHeight w:val="583"/>
          <w:jc w:val="center"/>
        </w:trPr>
        <w:tc>
          <w:tcPr>
            <w:tcW w:w="567" w:type="dxa"/>
          </w:tcPr>
          <w:p w14:paraId="40599EE7" w14:textId="37DE06A6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6</w:t>
            </w:r>
            <w:r w:rsidR="004F7BD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931E3AD" w14:textId="3865B25D" w:rsidR="004E6871" w:rsidRPr="00F502A3" w:rsidRDefault="002F54C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419" w:type="dxa"/>
          </w:tcPr>
          <w:p w14:paraId="19F842EF" w14:textId="00E3484E" w:rsidR="004E6871" w:rsidRPr="00F502A3" w:rsidRDefault="002F54C6" w:rsidP="004F7BDB">
            <w:pPr>
              <w:rPr>
                <w:sz w:val="24"/>
                <w:szCs w:val="24"/>
              </w:rPr>
            </w:pPr>
            <w:r w:rsidRPr="002F54C6">
              <w:rPr>
                <w:sz w:val="24"/>
                <w:szCs w:val="24"/>
              </w:rPr>
              <w:t>Викладання предмета «Технології» у Новій українській школі у 5–6 класах</w:t>
            </w:r>
          </w:p>
        </w:tc>
        <w:tc>
          <w:tcPr>
            <w:tcW w:w="1984" w:type="dxa"/>
          </w:tcPr>
          <w:p w14:paraId="642C918E" w14:textId="5B59FB8B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Степанюк Віктор Степанович</w:t>
            </w:r>
          </w:p>
        </w:tc>
        <w:tc>
          <w:tcPr>
            <w:tcW w:w="1418" w:type="dxa"/>
          </w:tcPr>
          <w:p w14:paraId="1CD8E069" w14:textId="44D579A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725DE3B" w14:textId="708FF87C" w:rsidR="004E6871" w:rsidRPr="00F502A3" w:rsidRDefault="002F54C6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CB5F38" w14:textId="3BA515B4" w:rsidR="004E6871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400A60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1F109C65" w14:textId="0D1550C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B4C993E" w14:textId="7F592764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3761BC7E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49FD576" w14:textId="768A426C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51BD73F3" w14:textId="77777777" w:rsidTr="004F7BDB">
        <w:trPr>
          <w:trHeight w:val="583"/>
          <w:jc w:val="center"/>
        </w:trPr>
        <w:tc>
          <w:tcPr>
            <w:tcW w:w="567" w:type="dxa"/>
          </w:tcPr>
          <w:p w14:paraId="686957B8" w14:textId="2B55B466" w:rsidR="004E6871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14:paraId="2C572AFA" w14:textId="2B87D09F" w:rsidR="004E6871" w:rsidRPr="00F502A3" w:rsidRDefault="002F54C6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27187956" w14:textId="00F3D298" w:rsidR="004E6871" w:rsidRPr="00F502A3" w:rsidRDefault="002F54C6" w:rsidP="004F7BDB">
            <w:pPr>
              <w:rPr>
                <w:sz w:val="24"/>
                <w:szCs w:val="24"/>
              </w:rPr>
            </w:pPr>
            <w:r w:rsidRPr="002F54C6">
              <w:rPr>
                <w:sz w:val="24"/>
                <w:szCs w:val="24"/>
              </w:rPr>
              <w:t>Викладання предмета «Технології» у Новій українській школі у 5–6 класах</w:t>
            </w:r>
          </w:p>
        </w:tc>
        <w:tc>
          <w:tcPr>
            <w:tcW w:w="1984" w:type="dxa"/>
          </w:tcPr>
          <w:p w14:paraId="70F39AC7" w14:textId="71C60FD9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Степанюк Світлана Ярославівна</w:t>
            </w:r>
          </w:p>
        </w:tc>
        <w:tc>
          <w:tcPr>
            <w:tcW w:w="1418" w:type="dxa"/>
          </w:tcPr>
          <w:p w14:paraId="4C85A985" w14:textId="4CA90C6E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EC53C71" w14:textId="697668B7" w:rsidR="004E6871" w:rsidRPr="00F502A3" w:rsidRDefault="00400A6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AC8ED2" w14:textId="1FB3193F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09EFEAFB" w14:textId="22F3300B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41646BF" w14:textId="37294E6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355A2F2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75A4E3A0" w14:textId="2C61265D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09705B38" w14:textId="77777777" w:rsidTr="004F7BDB">
        <w:trPr>
          <w:trHeight w:val="583"/>
          <w:jc w:val="center"/>
        </w:trPr>
        <w:tc>
          <w:tcPr>
            <w:tcW w:w="567" w:type="dxa"/>
          </w:tcPr>
          <w:p w14:paraId="7E038C33" w14:textId="368E344D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92685BF" w14:textId="06432956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CA6A5F">
              <w:rPr>
                <w:sz w:val="24"/>
                <w:szCs w:val="24"/>
              </w:rPr>
              <w:t>54</w:t>
            </w:r>
          </w:p>
        </w:tc>
        <w:tc>
          <w:tcPr>
            <w:tcW w:w="3419" w:type="dxa"/>
          </w:tcPr>
          <w:p w14:paraId="05E5EF18" w14:textId="3E186B7F" w:rsidR="004E6871" w:rsidRPr="00F502A3" w:rsidRDefault="00CA6A5F" w:rsidP="004F7BDB">
            <w:pPr>
              <w:rPr>
                <w:sz w:val="24"/>
                <w:szCs w:val="24"/>
              </w:rPr>
            </w:pPr>
            <w:r w:rsidRPr="00CA6A5F">
              <w:rPr>
                <w:sz w:val="24"/>
                <w:szCs w:val="24"/>
              </w:rPr>
              <w:t xml:space="preserve">Агресивна поведінка школярів. Основні </w:t>
            </w:r>
            <w:proofErr w:type="spellStart"/>
            <w:r w:rsidRPr="00CA6A5F">
              <w:rPr>
                <w:sz w:val="24"/>
                <w:szCs w:val="24"/>
              </w:rPr>
              <w:t>психокорекційні</w:t>
            </w:r>
            <w:proofErr w:type="spellEnd"/>
            <w:r w:rsidRPr="00CA6A5F">
              <w:rPr>
                <w:sz w:val="24"/>
                <w:szCs w:val="24"/>
              </w:rPr>
              <w:t xml:space="preserve"> прийоми (тренінг-практикум)</w:t>
            </w:r>
          </w:p>
        </w:tc>
        <w:tc>
          <w:tcPr>
            <w:tcW w:w="1984" w:type="dxa"/>
          </w:tcPr>
          <w:p w14:paraId="6112251D" w14:textId="5DC3FFC4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Стець Тетяна Ярославівна</w:t>
            </w:r>
          </w:p>
        </w:tc>
        <w:tc>
          <w:tcPr>
            <w:tcW w:w="1418" w:type="dxa"/>
          </w:tcPr>
          <w:p w14:paraId="1026A89F" w14:textId="3FEE9BC4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1FA27F" w14:textId="5D933FCD" w:rsidR="004E6871" w:rsidRPr="00F502A3" w:rsidRDefault="00CA6A5F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A9A798" w14:textId="149BCB86" w:rsidR="004E6871" w:rsidRPr="00F502A3" w:rsidRDefault="00825C3C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400A60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58F5AAB" w14:textId="4F86B2B8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796340D" w14:textId="5B3FDC72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6B0C391D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857C012" w14:textId="594CC3D2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2F611F7B" w14:textId="77777777" w:rsidTr="004F7BDB">
        <w:trPr>
          <w:trHeight w:val="583"/>
          <w:jc w:val="center"/>
        </w:trPr>
        <w:tc>
          <w:tcPr>
            <w:tcW w:w="567" w:type="dxa"/>
          </w:tcPr>
          <w:p w14:paraId="00DC61A1" w14:textId="2C71EE84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lastRenderedPageBreak/>
              <w:t>7</w:t>
            </w:r>
            <w:r w:rsidR="004F7B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99FCA9" w14:textId="77D42A84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</w:t>
            </w:r>
            <w:r w:rsidR="00CA6A5F">
              <w:rPr>
                <w:sz w:val="24"/>
                <w:szCs w:val="24"/>
              </w:rPr>
              <w:t>15</w:t>
            </w:r>
          </w:p>
        </w:tc>
        <w:tc>
          <w:tcPr>
            <w:tcW w:w="3419" w:type="dxa"/>
          </w:tcPr>
          <w:p w14:paraId="2B7EA874" w14:textId="3C15E025" w:rsidR="004E6871" w:rsidRPr="00F502A3" w:rsidRDefault="00CA6A5F" w:rsidP="004F7BDB">
            <w:pPr>
              <w:rPr>
                <w:sz w:val="24"/>
                <w:szCs w:val="24"/>
              </w:rPr>
            </w:pPr>
            <w:r w:rsidRPr="00CA6A5F">
              <w:rPr>
                <w:sz w:val="24"/>
                <w:szCs w:val="24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1984" w:type="dxa"/>
          </w:tcPr>
          <w:p w14:paraId="35112CF1" w14:textId="1129814D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Сурмай</w:t>
            </w:r>
            <w:proofErr w:type="spellEnd"/>
            <w:r w:rsidRPr="00F502A3">
              <w:rPr>
                <w:sz w:val="24"/>
                <w:szCs w:val="24"/>
              </w:rPr>
              <w:t xml:space="preserve"> Роман Васильович</w:t>
            </w:r>
          </w:p>
        </w:tc>
        <w:tc>
          <w:tcPr>
            <w:tcW w:w="1418" w:type="dxa"/>
          </w:tcPr>
          <w:p w14:paraId="6EF5DD9F" w14:textId="3FDA954E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440A91" w14:textId="1AFFE79C" w:rsidR="004E6871" w:rsidRPr="00F502A3" w:rsidRDefault="00CA6A5F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565130" w14:textId="120194B1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4758995" w14:textId="746B6444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C2C0FBD" w14:textId="2B1FE0B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46605CA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2164B42E" w14:textId="578D6663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0955D16E" w14:textId="77777777" w:rsidTr="004F7BDB">
        <w:trPr>
          <w:trHeight w:val="583"/>
          <w:jc w:val="center"/>
        </w:trPr>
        <w:tc>
          <w:tcPr>
            <w:tcW w:w="567" w:type="dxa"/>
          </w:tcPr>
          <w:p w14:paraId="507A32B9" w14:textId="60D966A4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AF8B27A" w14:textId="2BE300D7" w:rsidR="004E6871" w:rsidRPr="00F502A3" w:rsidRDefault="00E10B70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21</w:t>
            </w:r>
            <w:r w:rsidR="00CA6A5F">
              <w:rPr>
                <w:sz w:val="24"/>
                <w:szCs w:val="24"/>
              </w:rPr>
              <w:t>3</w:t>
            </w:r>
          </w:p>
        </w:tc>
        <w:tc>
          <w:tcPr>
            <w:tcW w:w="3419" w:type="dxa"/>
          </w:tcPr>
          <w:p w14:paraId="31E3F944" w14:textId="0261A890" w:rsidR="004E6871" w:rsidRPr="00F502A3" w:rsidRDefault="00CA6A5F" w:rsidP="004F7BDB">
            <w:pPr>
              <w:rPr>
                <w:sz w:val="24"/>
                <w:szCs w:val="24"/>
              </w:rPr>
            </w:pPr>
            <w:r w:rsidRPr="00CA6A5F">
              <w:rPr>
                <w:sz w:val="24"/>
                <w:szCs w:val="24"/>
              </w:rPr>
              <w:t>Викладання предмета «Технології» у Новій українській школі у 5–6 класах</w:t>
            </w:r>
          </w:p>
        </w:tc>
        <w:tc>
          <w:tcPr>
            <w:tcW w:w="1984" w:type="dxa"/>
          </w:tcPr>
          <w:p w14:paraId="11DE84CA" w14:textId="63A3FFB4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Сухович</w:t>
            </w:r>
            <w:proofErr w:type="spellEnd"/>
            <w:r w:rsidRPr="00F502A3">
              <w:rPr>
                <w:sz w:val="24"/>
                <w:szCs w:val="24"/>
              </w:rPr>
              <w:t xml:space="preserve"> Леся Іванівна</w:t>
            </w:r>
          </w:p>
        </w:tc>
        <w:tc>
          <w:tcPr>
            <w:tcW w:w="1418" w:type="dxa"/>
          </w:tcPr>
          <w:p w14:paraId="2099001E" w14:textId="3C8EEFB5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8A6445C" w14:textId="75C25A9D" w:rsidR="004E6871" w:rsidRPr="00F502A3" w:rsidRDefault="00E10B70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993F83" w14:textId="70D7EF5B" w:rsidR="004E6871" w:rsidRPr="00F502A3" w:rsidRDefault="00BB3CAE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400A60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B264002" w14:textId="03504670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15726824" w14:textId="277D7AD6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28B1CC9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6111F7A1" w14:textId="4F89B6D9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E6871" w:rsidRPr="00F502A3" w14:paraId="24157895" w14:textId="77777777" w:rsidTr="004F7BDB">
        <w:trPr>
          <w:trHeight w:val="583"/>
          <w:jc w:val="center"/>
        </w:trPr>
        <w:tc>
          <w:tcPr>
            <w:tcW w:w="567" w:type="dxa"/>
          </w:tcPr>
          <w:p w14:paraId="6EF5E277" w14:textId="2F82D443" w:rsidR="004E6871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9FDDDAC" w14:textId="0B10BA64" w:rsidR="004E6871" w:rsidRPr="00F502A3" w:rsidRDefault="00CA6A5F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419" w:type="dxa"/>
          </w:tcPr>
          <w:p w14:paraId="4B2E05CC" w14:textId="3B24A67C" w:rsidR="004E6871" w:rsidRPr="00F502A3" w:rsidRDefault="00CA6A5F" w:rsidP="004F7BDB">
            <w:pPr>
              <w:rPr>
                <w:sz w:val="24"/>
                <w:szCs w:val="24"/>
              </w:rPr>
            </w:pPr>
            <w:r w:rsidRPr="00CA6A5F">
              <w:rPr>
                <w:sz w:val="24"/>
                <w:szCs w:val="24"/>
              </w:rPr>
              <w:t>Нові орієнтири мовно-літературної освіти: діяльнісний підхід до навчання інтегрованого мовно-літературного курсу (українська мова, українська та зарубіжна літератури) в 5-9 класах нової української школи</w:t>
            </w:r>
          </w:p>
        </w:tc>
        <w:tc>
          <w:tcPr>
            <w:tcW w:w="1984" w:type="dxa"/>
          </w:tcPr>
          <w:p w14:paraId="3FA135AE" w14:textId="5108C8AD" w:rsidR="004E6871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Тимочко Марія Петрівна</w:t>
            </w:r>
          </w:p>
        </w:tc>
        <w:tc>
          <w:tcPr>
            <w:tcW w:w="1418" w:type="dxa"/>
          </w:tcPr>
          <w:p w14:paraId="2695347F" w14:textId="528EB4FD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0BAF46" w14:textId="61C0694E" w:rsidR="004E6871" w:rsidRPr="00F502A3" w:rsidRDefault="00CA6A5F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4FE0AD" w14:textId="3C4CB75A" w:rsidR="004E6871" w:rsidRPr="00F502A3" w:rsidRDefault="00BB3CAE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400A60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F6B3B4B" w14:textId="15A7BD0F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FCE7C31" w14:textId="61972502" w:rsidR="004E6871" w:rsidRPr="00F502A3" w:rsidRDefault="00400A6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DBEBE94" w14:textId="77777777" w:rsidR="00400A60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</w:t>
            </w:r>
          </w:p>
          <w:p w14:paraId="0F7F5CBD" w14:textId="2038D6F8" w:rsidR="004E6871" w:rsidRPr="00F502A3" w:rsidRDefault="00400A60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202</w:t>
            </w:r>
            <w:r w:rsidR="0029420D"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13CD5ED1" w14:textId="77777777" w:rsidTr="004F7BDB">
        <w:trPr>
          <w:trHeight w:val="583"/>
          <w:jc w:val="center"/>
        </w:trPr>
        <w:tc>
          <w:tcPr>
            <w:tcW w:w="567" w:type="dxa"/>
          </w:tcPr>
          <w:p w14:paraId="41B540F2" w14:textId="66EC503A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189501D" w14:textId="3C71B856" w:rsidR="00400A60" w:rsidRPr="00F502A3" w:rsidRDefault="00CA6A5F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419" w:type="dxa"/>
          </w:tcPr>
          <w:p w14:paraId="6BD35E52" w14:textId="62422F14" w:rsidR="00400A60" w:rsidRPr="00F502A3" w:rsidRDefault="00CA6A5F" w:rsidP="004F7BDB">
            <w:pPr>
              <w:rPr>
                <w:sz w:val="24"/>
                <w:szCs w:val="24"/>
              </w:rPr>
            </w:pPr>
            <w:r w:rsidRPr="00CA6A5F">
              <w:rPr>
                <w:sz w:val="24"/>
                <w:szCs w:val="24"/>
              </w:rPr>
              <w:t>Розбудова інклюзивного освітнього середовища та управлінський супровід інклюзивного навчання у ЗЗСО</w:t>
            </w:r>
          </w:p>
        </w:tc>
        <w:tc>
          <w:tcPr>
            <w:tcW w:w="1984" w:type="dxa"/>
          </w:tcPr>
          <w:p w14:paraId="26D65E4F" w14:textId="5D18E6BE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Тимчишин Тетяна Василівна</w:t>
            </w:r>
          </w:p>
        </w:tc>
        <w:tc>
          <w:tcPr>
            <w:tcW w:w="1418" w:type="dxa"/>
          </w:tcPr>
          <w:p w14:paraId="08ECD38B" w14:textId="28F652D4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07C42FB" w14:textId="1A9BF4B0" w:rsidR="00400A60" w:rsidRPr="00F502A3" w:rsidRDefault="00CA6A5F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225599" w14:textId="5B77834C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23AB42F" w14:textId="4CA79B0F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11F6011" w14:textId="6B412AAB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BB542B8" w14:textId="3F9B9CC5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4C15447D" w14:textId="77777777" w:rsidTr="004F7BDB">
        <w:trPr>
          <w:trHeight w:val="583"/>
          <w:jc w:val="center"/>
        </w:trPr>
        <w:tc>
          <w:tcPr>
            <w:tcW w:w="567" w:type="dxa"/>
          </w:tcPr>
          <w:p w14:paraId="29B8F143" w14:textId="1FC57885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370C7095" w14:textId="62D30CC1" w:rsidR="00400A60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7347C46A" w14:textId="745B8EC7" w:rsidR="00400A60" w:rsidRPr="00F502A3" w:rsidRDefault="00D80E95" w:rsidP="004F7BDB">
            <w:pPr>
              <w:rPr>
                <w:sz w:val="24"/>
                <w:szCs w:val="24"/>
              </w:rPr>
            </w:pPr>
            <w:proofErr w:type="spellStart"/>
            <w:r w:rsidRPr="00D80E95">
              <w:rPr>
                <w:sz w:val="24"/>
                <w:szCs w:val="24"/>
              </w:rPr>
              <w:t>Нейромережі</w:t>
            </w:r>
            <w:proofErr w:type="spellEnd"/>
            <w:r w:rsidRPr="00D80E95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234710DE" w14:textId="4AC53EBF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Фігун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418" w:type="dxa"/>
          </w:tcPr>
          <w:p w14:paraId="785EDFF3" w14:textId="2ED48636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C25C2B" w14:textId="5DAA1F7B" w:rsidR="00400A60" w:rsidRPr="00F502A3" w:rsidRDefault="00D80E95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56D73B" w14:textId="12F4DC9E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78BC4B4" w14:textId="54F47C85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5806182A" w14:textId="3E0ECB52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7CD9D6E0" w14:textId="4FD9FFA4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384CF9D2" w14:textId="77777777" w:rsidTr="004F7BDB">
        <w:trPr>
          <w:trHeight w:val="583"/>
          <w:jc w:val="center"/>
        </w:trPr>
        <w:tc>
          <w:tcPr>
            <w:tcW w:w="567" w:type="dxa"/>
          </w:tcPr>
          <w:p w14:paraId="028165CC" w14:textId="13499E81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92AEA5F" w14:textId="2FA6AF6E" w:rsidR="00400A60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E10B70" w:rsidRPr="00F502A3">
              <w:rPr>
                <w:sz w:val="24"/>
                <w:szCs w:val="24"/>
              </w:rPr>
              <w:t>1</w:t>
            </w:r>
          </w:p>
        </w:tc>
        <w:tc>
          <w:tcPr>
            <w:tcW w:w="3419" w:type="dxa"/>
          </w:tcPr>
          <w:p w14:paraId="3E6E1F3F" w14:textId="33410FFD" w:rsidR="00400A60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21B19179" w14:textId="43632089" w:rsidR="00400A60" w:rsidRPr="00F502A3" w:rsidRDefault="00E10B70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Цінцірук</w:t>
            </w:r>
            <w:proofErr w:type="spellEnd"/>
            <w:r w:rsidRPr="00F502A3">
              <w:rPr>
                <w:sz w:val="24"/>
                <w:szCs w:val="24"/>
              </w:rPr>
              <w:t xml:space="preserve"> Лариса Ігорівна</w:t>
            </w:r>
          </w:p>
        </w:tc>
        <w:tc>
          <w:tcPr>
            <w:tcW w:w="1418" w:type="dxa"/>
          </w:tcPr>
          <w:p w14:paraId="3426A3C7" w14:textId="20AE9333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965D472" w14:textId="1503E06B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93FA5F" w14:textId="56C0635A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1F8E9FF" w14:textId="4259CDA3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535D386" w14:textId="589AE387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D008723" w14:textId="79311AC1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3E374D7B" w14:textId="77777777" w:rsidTr="004F7BDB">
        <w:trPr>
          <w:trHeight w:val="583"/>
          <w:jc w:val="center"/>
        </w:trPr>
        <w:tc>
          <w:tcPr>
            <w:tcW w:w="567" w:type="dxa"/>
          </w:tcPr>
          <w:p w14:paraId="3EDED356" w14:textId="19EF33CB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55E5D0B" w14:textId="644A4193" w:rsidR="00400A60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10241776" w14:textId="4E71A1BE" w:rsidR="00400A60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53A4C0A4" w14:textId="31620629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Черкас Галина Миронівна</w:t>
            </w:r>
          </w:p>
        </w:tc>
        <w:tc>
          <w:tcPr>
            <w:tcW w:w="1418" w:type="dxa"/>
          </w:tcPr>
          <w:p w14:paraId="727F24F3" w14:textId="7AAA9C5C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B96229" w14:textId="34E6559E" w:rsidR="00400A60" w:rsidRPr="00F502A3" w:rsidRDefault="00D80E95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F77750" w14:textId="2DB05840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6CA92FA5" w14:textId="0A32BF75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195C940" w14:textId="49178A9C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5A565CE9" w14:textId="6BDC58B2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3706D7B7" w14:textId="77777777" w:rsidTr="004F7BDB">
        <w:trPr>
          <w:trHeight w:val="583"/>
          <w:jc w:val="center"/>
        </w:trPr>
        <w:tc>
          <w:tcPr>
            <w:tcW w:w="567" w:type="dxa"/>
          </w:tcPr>
          <w:p w14:paraId="1A5A775E" w14:textId="65A9C987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7</w:t>
            </w:r>
            <w:r w:rsidR="004F7BD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BA20EE4" w14:textId="43E4515A" w:rsidR="00400A60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3419" w:type="dxa"/>
          </w:tcPr>
          <w:p w14:paraId="33220E15" w14:textId="18563BBC" w:rsidR="00400A60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1984" w:type="dxa"/>
          </w:tcPr>
          <w:p w14:paraId="3C82F985" w14:textId="1BC3E519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Чиж Оксана Станіславівна</w:t>
            </w:r>
          </w:p>
        </w:tc>
        <w:tc>
          <w:tcPr>
            <w:tcW w:w="1418" w:type="dxa"/>
          </w:tcPr>
          <w:p w14:paraId="07AB3E82" w14:textId="67B2FEF2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89B6E0" w14:textId="1B577E4F" w:rsidR="00400A60" w:rsidRPr="00F502A3" w:rsidRDefault="00D80E95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398B4F" w14:textId="61365FF2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47A25108" w14:textId="57E7ABCB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390B7926" w14:textId="272D50F9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08336719" w14:textId="7F4384CB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5AAD3CEC" w14:textId="77777777" w:rsidTr="004F7BDB">
        <w:trPr>
          <w:trHeight w:val="583"/>
          <w:jc w:val="center"/>
        </w:trPr>
        <w:tc>
          <w:tcPr>
            <w:tcW w:w="567" w:type="dxa"/>
          </w:tcPr>
          <w:p w14:paraId="43FD3F46" w14:textId="17361603" w:rsidR="00400A60" w:rsidRPr="00F502A3" w:rsidRDefault="004F7BDB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14:paraId="65712955" w14:textId="52CF677D" w:rsidR="00400A60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419" w:type="dxa"/>
          </w:tcPr>
          <w:p w14:paraId="414B97F7" w14:textId="4ACAE2FB" w:rsidR="00400A60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Нова редакція українського правопису: що потрібно знати освітянам</w:t>
            </w:r>
          </w:p>
        </w:tc>
        <w:tc>
          <w:tcPr>
            <w:tcW w:w="1984" w:type="dxa"/>
          </w:tcPr>
          <w:p w14:paraId="0C11C2C3" w14:textId="2640306B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Чижевська Людмила Василівна</w:t>
            </w:r>
          </w:p>
        </w:tc>
        <w:tc>
          <w:tcPr>
            <w:tcW w:w="1418" w:type="dxa"/>
          </w:tcPr>
          <w:p w14:paraId="20697920" w14:textId="606DD1FE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5882A4" w14:textId="036F83C9" w:rsidR="00400A60" w:rsidRPr="00F502A3" w:rsidRDefault="00D80E95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988208" w14:textId="7E0BB8CD" w:rsidR="00400A60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2CC12614" w14:textId="6DB65EBD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8DE9773" w14:textId="1088332E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 xml:space="preserve">Навчання за програмою підвищення </w:t>
            </w:r>
            <w:r w:rsidRPr="00F502A3">
              <w:rPr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271" w:type="dxa"/>
          </w:tcPr>
          <w:p w14:paraId="5E64C382" w14:textId="5C4A61BF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lastRenderedPageBreak/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45721B32" w14:textId="77777777" w:rsidTr="004F7BDB">
        <w:trPr>
          <w:trHeight w:val="583"/>
          <w:jc w:val="center"/>
        </w:trPr>
        <w:tc>
          <w:tcPr>
            <w:tcW w:w="567" w:type="dxa"/>
          </w:tcPr>
          <w:p w14:paraId="44778CB0" w14:textId="77A0F98C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  <w:r w:rsidR="004F7BD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95D0A77" w14:textId="46A1DDC9" w:rsidR="00400A60" w:rsidRPr="00F502A3" w:rsidRDefault="0047481C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4</w:t>
            </w:r>
            <w:r w:rsidR="00D80E95">
              <w:rPr>
                <w:sz w:val="24"/>
                <w:szCs w:val="24"/>
              </w:rPr>
              <w:t>60</w:t>
            </w:r>
          </w:p>
        </w:tc>
        <w:tc>
          <w:tcPr>
            <w:tcW w:w="3419" w:type="dxa"/>
          </w:tcPr>
          <w:p w14:paraId="4167387E" w14:textId="00C52C39" w:rsidR="00400A60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Психологічна підтримка учасників освітнього процесу.</w:t>
            </w:r>
          </w:p>
        </w:tc>
        <w:tc>
          <w:tcPr>
            <w:tcW w:w="1984" w:type="dxa"/>
          </w:tcPr>
          <w:p w14:paraId="2FEF1BA2" w14:textId="75A11767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Швайка Оксана Іванівна</w:t>
            </w:r>
          </w:p>
        </w:tc>
        <w:tc>
          <w:tcPr>
            <w:tcW w:w="1418" w:type="dxa"/>
          </w:tcPr>
          <w:p w14:paraId="0303D1E0" w14:textId="2E8CBB85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4971E72" w14:textId="3ECB9D3E" w:rsidR="00400A60" w:rsidRPr="00F502A3" w:rsidRDefault="00D80E95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77CB5D" w14:textId="010E3E42" w:rsidR="00400A60" w:rsidRPr="00F502A3" w:rsidRDefault="00BB3CAE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C4074F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2C1985C" w14:textId="085D6A41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47FED8B7" w14:textId="54203391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6CCAF69" w14:textId="2C94BBEC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00A60" w:rsidRPr="00F502A3" w14:paraId="10F1B340" w14:textId="77777777" w:rsidTr="004F7BDB">
        <w:trPr>
          <w:trHeight w:val="583"/>
          <w:jc w:val="center"/>
        </w:trPr>
        <w:tc>
          <w:tcPr>
            <w:tcW w:w="567" w:type="dxa"/>
          </w:tcPr>
          <w:p w14:paraId="076D4166" w14:textId="0C833757" w:rsidR="00400A60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  <w:r w:rsidR="004F7B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5729FD5" w14:textId="1E9F43B4" w:rsidR="00400A60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419" w:type="dxa"/>
          </w:tcPr>
          <w:p w14:paraId="196A5436" w14:textId="77F9D20A" w:rsidR="00400A60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Інтегрований курс «Здоров’я, безпека та добробут» у Новій українській школі (7- 9 клас / предметний цикл). Особливості викладання у 7 класі</w:t>
            </w:r>
          </w:p>
        </w:tc>
        <w:tc>
          <w:tcPr>
            <w:tcW w:w="1984" w:type="dxa"/>
          </w:tcPr>
          <w:p w14:paraId="1F2D5BC9" w14:textId="65582048" w:rsidR="00400A60" w:rsidRPr="00F502A3" w:rsidRDefault="0047481C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Шишка Ірина Миколаївна</w:t>
            </w:r>
          </w:p>
        </w:tc>
        <w:tc>
          <w:tcPr>
            <w:tcW w:w="1418" w:type="dxa"/>
          </w:tcPr>
          <w:p w14:paraId="2A26FB7F" w14:textId="53316ADA" w:rsidR="00400A60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48B09EF" w14:textId="7B7549A3" w:rsidR="00400A60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08E4A6" w14:textId="47461D06" w:rsidR="00400A60" w:rsidRPr="00F502A3" w:rsidRDefault="00BB3CAE" w:rsidP="00B04B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Очно-</w:t>
            </w:r>
            <w:r w:rsidR="00C4074F"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51389171" w14:textId="02C2012E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02306D6D" w14:textId="726722EE" w:rsidR="00400A60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16E2AC1E" w14:textId="60FA16E9" w:rsidR="00400A60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7481C" w:rsidRPr="00F502A3" w14:paraId="25EF113E" w14:textId="77777777" w:rsidTr="004F7BDB">
        <w:trPr>
          <w:trHeight w:val="583"/>
          <w:jc w:val="center"/>
        </w:trPr>
        <w:tc>
          <w:tcPr>
            <w:tcW w:w="567" w:type="dxa"/>
          </w:tcPr>
          <w:p w14:paraId="52433D3B" w14:textId="02B0FCF1" w:rsidR="0047481C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  <w:r w:rsidR="004F7BDB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890EDFA" w14:textId="403BBAC1" w:rsidR="0047481C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19" w:type="dxa"/>
          </w:tcPr>
          <w:p w14:paraId="6B067F16" w14:textId="41F65FC5" w:rsidR="0047481C" w:rsidRPr="00F502A3" w:rsidRDefault="00D80E95" w:rsidP="004F7BDB">
            <w:pPr>
              <w:rPr>
                <w:sz w:val="24"/>
                <w:szCs w:val="24"/>
              </w:rPr>
            </w:pPr>
            <w:proofErr w:type="spellStart"/>
            <w:r w:rsidRPr="00D80E95">
              <w:rPr>
                <w:sz w:val="24"/>
                <w:szCs w:val="24"/>
              </w:rPr>
              <w:t>Нейромережі</w:t>
            </w:r>
            <w:proofErr w:type="spellEnd"/>
            <w:r w:rsidRPr="00D80E95">
              <w:rPr>
                <w:sz w:val="24"/>
                <w:szCs w:val="24"/>
              </w:rPr>
              <w:t xml:space="preserve"> та штучний інтелект для рішення освітніх завдань.</w:t>
            </w:r>
          </w:p>
        </w:tc>
        <w:tc>
          <w:tcPr>
            <w:tcW w:w="1984" w:type="dxa"/>
          </w:tcPr>
          <w:p w14:paraId="73466527" w14:textId="230F5379" w:rsidR="0047481C" w:rsidRPr="00F502A3" w:rsidRDefault="0047481C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Штелиха</w:t>
            </w:r>
            <w:proofErr w:type="spellEnd"/>
            <w:r w:rsidRPr="00F502A3">
              <w:rPr>
                <w:sz w:val="24"/>
                <w:szCs w:val="24"/>
              </w:rPr>
              <w:t xml:space="preserve"> Оксана Богданівна</w:t>
            </w:r>
          </w:p>
        </w:tc>
        <w:tc>
          <w:tcPr>
            <w:tcW w:w="1418" w:type="dxa"/>
          </w:tcPr>
          <w:p w14:paraId="6EA3743D" w14:textId="17869174" w:rsidR="0047481C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FAF37BB" w14:textId="2D84C2EA" w:rsidR="0047481C" w:rsidRPr="00F502A3" w:rsidRDefault="0047481C" w:rsidP="00B04B92">
            <w:pPr>
              <w:jc w:val="center"/>
              <w:rPr>
                <w:spacing w:val="-10"/>
                <w:sz w:val="24"/>
                <w:szCs w:val="24"/>
              </w:rPr>
            </w:pPr>
            <w:r w:rsidRPr="00F502A3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F9C63E" w14:textId="0414AA9B" w:rsidR="0047481C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3C37130A" w14:textId="7D732860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7E22A4B" w14:textId="139074C2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A7D59E9" w14:textId="47E7EA25" w:rsidR="0047481C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  <w:tr w:rsidR="0047481C" w:rsidRPr="00F502A3" w14:paraId="77D57DF3" w14:textId="77777777" w:rsidTr="004F7BDB">
        <w:trPr>
          <w:trHeight w:val="583"/>
          <w:jc w:val="center"/>
        </w:trPr>
        <w:tc>
          <w:tcPr>
            <w:tcW w:w="567" w:type="dxa"/>
          </w:tcPr>
          <w:p w14:paraId="79FB0C38" w14:textId="044AB8CF" w:rsidR="0047481C" w:rsidRPr="00F502A3" w:rsidRDefault="00DE4BC3" w:rsidP="00F502A3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8</w:t>
            </w:r>
            <w:r w:rsidR="004F7BDB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F10A86C" w14:textId="58E5FED0" w:rsidR="0047481C" w:rsidRPr="00F502A3" w:rsidRDefault="00D80E95" w:rsidP="00F5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3419" w:type="dxa"/>
          </w:tcPr>
          <w:p w14:paraId="2D19F640" w14:textId="52EDB9C4" w:rsidR="0047481C" w:rsidRPr="00F502A3" w:rsidRDefault="00D80E95" w:rsidP="004F7BDB">
            <w:pPr>
              <w:rPr>
                <w:sz w:val="24"/>
                <w:szCs w:val="24"/>
              </w:rPr>
            </w:pPr>
            <w:r w:rsidRPr="00D80E95">
              <w:rPr>
                <w:sz w:val="24"/>
                <w:szCs w:val="24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984" w:type="dxa"/>
          </w:tcPr>
          <w:p w14:paraId="5808C5DF" w14:textId="48F78BCC" w:rsidR="0047481C" w:rsidRPr="00F502A3" w:rsidRDefault="0053350E" w:rsidP="00B04B92">
            <w:pPr>
              <w:jc w:val="center"/>
              <w:rPr>
                <w:sz w:val="24"/>
                <w:szCs w:val="24"/>
              </w:rPr>
            </w:pPr>
            <w:proofErr w:type="spellStart"/>
            <w:r w:rsidRPr="00F502A3">
              <w:rPr>
                <w:sz w:val="24"/>
                <w:szCs w:val="24"/>
              </w:rPr>
              <w:t>Щудлюк</w:t>
            </w:r>
            <w:proofErr w:type="spellEnd"/>
            <w:r w:rsidRPr="00F502A3">
              <w:rPr>
                <w:sz w:val="24"/>
                <w:szCs w:val="24"/>
              </w:rPr>
              <w:t xml:space="preserve"> Надія Михайлівна</w:t>
            </w:r>
          </w:p>
        </w:tc>
        <w:tc>
          <w:tcPr>
            <w:tcW w:w="1418" w:type="dxa"/>
          </w:tcPr>
          <w:p w14:paraId="639BE6EF" w14:textId="384FE2A9" w:rsidR="0047481C" w:rsidRPr="00F502A3" w:rsidRDefault="00DE4BC3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КЗ ЛОР «ЛОІППО»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EF74061" w14:textId="6059538B" w:rsidR="0047481C" w:rsidRPr="00F502A3" w:rsidRDefault="00D80E95" w:rsidP="00B04B92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6DB61D" w14:textId="27E1B8DA" w:rsidR="0047481C" w:rsidRPr="00F502A3" w:rsidRDefault="00C4074F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дистанційна</w:t>
            </w:r>
          </w:p>
        </w:tc>
        <w:tc>
          <w:tcPr>
            <w:tcW w:w="1612" w:type="dxa"/>
          </w:tcPr>
          <w:p w14:paraId="71F02729" w14:textId="45E0F02C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без відриву</w:t>
            </w:r>
          </w:p>
        </w:tc>
        <w:tc>
          <w:tcPr>
            <w:tcW w:w="1844" w:type="dxa"/>
          </w:tcPr>
          <w:p w14:paraId="251B4BAE" w14:textId="27DBF80A" w:rsidR="0047481C" w:rsidRPr="00F502A3" w:rsidRDefault="00C4074F" w:rsidP="00B04B92">
            <w:pPr>
              <w:jc w:val="center"/>
              <w:rPr>
                <w:sz w:val="24"/>
                <w:szCs w:val="24"/>
              </w:rPr>
            </w:pPr>
            <w:r w:rsidRPr="00F502A3">
              <w:rPr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1" w:type="dxa"/>
          </w:tcPr>
          <w:p w14:paraId="23330863" w14:textId="270E5A18" w:rsidR="0047481C" w:rsidRPr="00F502A3" w:rsidRDefault="0029420D" w:rsidP="00B04B92">
            <w:pPr>
              <w:jc w:val="center"/>
              <w:rPr>
                <w:spacing w:val="-2"/>
                <w:sz w:val="24"/>
                <w:szCs w:val="24"/>
              </w:rPr>
            </w:pPr>
            <w:r w:rsidRPr="00F502A3">
              <w:rPr>
                <w:spacing w:val="-2"/>
                <w:sz w:val="24"/>
                <w:szCs w:val="24"/>
              </w:rPr>
              <w:t>Протягом 202</w:t>
            </w:r>
            <w:r>
              <w:rPr>
                <w:spacing w:val="-2"/>
                <w:sz w:val="24"/>
                <w:szCs w:val="24"/>
              </w:rPr>
              <w:t>5</w:t>
            </w:r>
            <w:r w:rsidRPr="00F502A3">
              <w:rPr>
                <w:spacing w:val="-2"/>
                <w:sz w:val="24"/>
                <w:szCs w:val="24"/>
              </w:rPr>
              <w:t xml:space="preserve"> року</w:t>
            </w:r>
          </w:p>
        </w:tc>
      </w:tr>
    </w:tbl>
    <w:p w14:paraId="1AC3794B" w14:textId="77777777" w:rsidR="003676A7" w:rsidRDefault="003676A7">
      <w:pPr>
        <w:spacing w:line="270" w:lineRule="exact"/>
        <w:rPr>
          <w:sz w:val="24"/>
        </w:rPr>
        <w:sectPr w:rsidR="003676A7" w:rsidSect="00404F4A">
          <w:pgSz w:w="16840" w:h="11910" w:orient="landscape"/>
          <w:pgMar w:top="709" w:right="0" w:bottom="280" w:left="80" w:header="708" w:footer="708" w:gutter="0"/>
          <w:cols w:space="720"/>
        </w:sectPr>
      </w:pPr>
    </w:p>
    <w:p w14:paraId="53581746" w14:textId="77777777" w:rsidR="003676A7" w:rsidRDefault="003676A7">
      <w:pPr>
        <w:rPr>
          <w:b/>
          <w:sz w:val="20"/>
        </w:rPr>
      </w:pPr>
    </w:p>
    <w:p w14:paraId="7581A9F3" w14:textId="091921DA" w:rsidR="003676A7" w:rsidRDefault="003676A7">
      <w:pPr>
        <w:spacing w:before="58"/>
        <w:rPr>
          <w:b/>
          <w:sz w:val="20"/>
        </w:rPr>
      </w:pPr>
    </w:p>
    <w:sectPr w:rsidR="003676A7">
      <w:pgSz w:w="16840" w:h="11910" w:orient="landscape"/>
      <w:pgMar w:top="1340" w:right="0" w:bottom="280" w:left="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6A7"/>
    <w:rsid w:val="00035064"/>
    <w:rsid w:val="00092FA0"/>
    <w:rsid w:val="000A6BD8"/>
    <w:rsid w:val="00135B17"/>
    <w:rsid w:val="00153EEA"/>
    <w:rsid w:val="00172B2E"/>
    <w:rsid w:val="0017497A"/>
    <w:rsid w:val="00197546"/>
    <w:rsid w:val="00240B51"/>
    <w:rsid w:val="0029420D"/>
    <w:rsid w:val="002C27CE"/>
    <w:rsid w:val="002E4C8D"/>
    <w:rsid w:val="002E7CD9"/>
    <w:rsid w:val="002F54C6"/>
    <w:rsid w:val="00304716"/>
    <w:rsid w:val="00367579"/>
    <w:rsid w:val="003676A7"/>
    <w:rsid w:val="00377C29"/>
    <w:rsid w:val="003B3A1F"/>
    <w:rsid w:val="003D6113"/>
    <w:rsid w:val="003D6F27"/>
    <w:rsid w:val="00400A60"/>
    <w:rsid w:val="00404F4A"/>
    <w:rsid w:val="00434CD4"/>
    <w:rsid w:val="0047481C"/>
    <w:rsid w:val="004A403E"/>
    <w:rsid w:val="004D4B79"/>
    <w:rsid w:val="004E6871"/>
    <w:rsid w:val="004F7BDB"/>
    <w:rsid w:val="0053350E"/>
    <w:rsid w:val="005C2CF0"/>
    <w:rsid w:val="005D06EF"/>
    <w:rsid w:val="00642886"/>
    <w:rsid w:val="006914A8"/>
    <w:rsid w:val="006E4857"/>
    <w:rsid w:val="00704AAB"/>
    <w:rsid w:val="00712A56"/>
    <w:rsid w:val="007C3D04"/>
    <w:rsid w:val="007D3E35"/>
    <w:rsid w:val="00812F25"/>
    <w:rsid w:val="008242E6"/>
    <w:rsid w:val="00825C3C"/>
    <w:rsid w:val="0089147C"/>
    <w:rsid w:val="008A4DAC"/>
    <w:rsid w:val="008F25F7"/>
    <w:rsid w:val="00953DEE"/>
    <w:rsid w:val="00A226F1"/>
    <w:rsid w:val="00A3536D"/>
    <w:rsid w:val="00A551D1"/>
    <w:rsid w:val="00A84316"/>
    <w:rsid w:val="00AD17CA"/>
    <w:rsid w:val="00B03EDB"/>
    <w:rsid w:val="00B04B92"/>
    <w:rsid w:val="00B30EBF"/>
    <w:rsid w:val="00BA3CB0"/>
    <w:rsid w:val="00BB3CAE"/>
    <w:rsid w:val="00C00E4A"/>
    <w:rsid w:val="00C4074F"/>
    <w:rsid w:val="00C410C4"/>
    <w:rsid w:val="00C7312F"/>
    <w:rsid w:val="00C755CA"/>
    <w:rsid w:val="00CA6A5F"/>
    <w:rsid w:val="00CB51C7"/>
    <w:rsid w:val="00CD3E18"/>
    <w:rsid w:val="00CE46E4"/>
    <w:rsid w:val="00D13246"/>
    <w:rsid w:val="00D23F4F"/>
    <w:rsid w:val="00D67223"/>
    <w:rsid w:val="00D80E95"/>
    <w:rsid w:val="00DE1266"/>
    <w:rsid w:val="00DE1EC7"/>
    <w:rsid w:val="00DE4BC3"/>
    <w:rsid w:val="00E10B70"/>
    <w:rsid w:val="00E359F9"/>
    <w:rsid w:val="00E525B4"/>
    <w:rsid w:val="00EA2155"/>
    <w:rsid w:val="00F14A2B"/>
    <w:rsid w:val="00F502A3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0735"/>
  <w15:docId w15:val="{2ADCA6EE-A5C7-4C95-A534-BB803307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E10B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0B70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10B7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0B70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10B70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12</Pages>
  <Words>12559</Words>
  <Characters>7160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32</cp:revision>
  <dcterms:created xsi:type="dcterms:W3CDTF">2024-01-26T10:01:00Z</dcterms:created>
  <dcterms:modified xsi:type="dcterms:W3CDTF">2025-01-03T10:44:00Z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