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E1A0B" w14:textId="77777777" w:rsidR="00367579" w:rsidRDefault="00367579" w:rsidP="00367579">
      <w:pPr>
        <w:rPr>
          <w:spacing w:val="-2"/>
          <w:sz w:val="28"/>
        </w:rPr>
      </w:pPr>
    </w:p>
    <w:p w14:paraId="0B987C01" w14:textId="77777777" w:rsidR="00367579" w:rsidRDefault="00367579" w:rsidP="00DE4BC3">
      <w:pPr>
        <w:ind w:left="12259"/>
        <w:rPr>
          <w:spacing w:val="-2"/>
          <w:sz w:val="28"/>
        </w:rPr>
      </w:pPr>
    </w:p>
    <w:p w14:paraId="68F40B79" w14:textId="751CC1C8" w:rsidR="003676A7" w:rsidRDefault="00367579" w:rsidP="00DE4BC3">
      <w:pPr>
        <w:ind w:left="12259"/>
        <w:rPr>
          <w:sz w:val="28"/>
        </w:rPr>
      </w:pPr>
      <w:r>
        <w:rPr>
          <w:spacing w:val="-2"/>
          <w:sz w:val="28"/>
        </w:rPr>
        <w:t>ЗАТВЕРДЖЕНО</w:t>
      </w:r>
    </w:p>
    <w:p w14:paraId="75690AD4" w14:textId="00DC3EA9" w:rsidR="003676A7" w:rsidRDefault="00367579" w:rsidP="00DE4BC3">
      <w:pPr>
        <w:spacing w:before="46"/>
        <w:ind w:left="12210" w:right="1073"/>
        <w:rPr>
          <w:sz w:val="28"/>
        </w:rPr>
      </w:pPr>
      <w:r>
        <w:rPr>
          <w:sz w:val="28"/>
        </w:rPr>
        <w:t>рішення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17"/>
          <w:sz w:val="28"/>
        </w:rPr>
        <w:t xml:space="preserve"> </w:t>
      </w:r>
      <w:r>
        <w:rPr>
          <w:sz w:val="28"/>
        </w:rPr>
        <w:t>ради від</w:t>
      </w:r>
      <w:r w:rsidR="007C3D04">
        <w:rPr>
          <w:sz w:val="28"/>
        </w:rPr>
        <w:t xml:space="preserve"> 20</w:t>
      </w:r>
      <w:r>
        <w:rPr>
          <w:sz w:val="28"/>
        </w:rPr>
        <w:t xml:space="preserve"> грудня 2023 р. (протокол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 w:rsidR="007C3D04">
        <w:rPr>
          <w:sz w:val="28"/>
        </w:rPr>
        <w:t xml:space="preserve"> 4</w:t>
      </w:r>
      <w:r>
        <w:rPr>
          <w:sz w:val="28"/>
        </w:rPr>
        <w:t>)</w:t>
      </w:r>
    </w:p>
    <w:p w14:paraId="59D15A1B" w14:textId="77777777" w:rsidR="003676A7" w:rsidRDefault="003676A7" w:rsidP="00DE4BC3">
      <w:pPr>
        <w:spacing w:before="187"/>
        <w:rPr>
          <w:sz w:val="28"/>
        </w:rPr>
      </w:pPr>
    </w:p>
    <w:p w14:paraId="161FFCFC" w14:textId="77777777" w:rsidR="00404F4A" w:rsidRDefault="00404F4A" w:rsidP="00DE4BC3">
      <w:pPr>
        <w:spacing w:before="187"/>
        <w:rPr>
          <w:sz w:val="28"/>
        </w:rPr>
      </w:pPr>
    </w:p>
    <w:p w14:paraId="643912C1" w14:textId="77777777" w:rsidR="00404F4A" w:rsidRDefault="00404F4A" w:rsidP="00DE4BC3">
      <w:pPr>
        <w:spacing w:before="187"/>
        <w:rPr>
          <w:sz w:val="28"/>
        </w:rPr>
      </w:pPr>
    </w:p>
    <w:p w14:paraId="7C9173B1" w14:textId="77777777" w:rsidR="00404F4A" w:rsidRDefault="00404F4A" w:rsidP="00DE4BC3">
      <w:pPr>
        <w:spacing w:before="187"/>
        <w:rPr>
          <w:sz w:val="28"/>
        </w:rPr>
      </w:pPr>
    </w:p>
    <w:p w14:paraId="5032C55F" w14:textId="77777777" w:rsidR="00404F4A" w:rsidRDefault="00404F4A" w:rsidP="00DE4BC3">
      <w:pPr>
        <w:spacing w:before="187"/>
        <w:rPr>
          <w:sz w:val="28"/>
        </w:rPr>
      </w:pPr>
    </w:p>
    <w:p w14:paraId="4F7A97A6" w14:textId="77777777" w:rsidR="003676A7" w:rsidRDefault="00367579" w:rsidP="00404F4A">
      <w:pPr>
        <w:pStyle w:val="a3"/>
        <w:spacing w:before="0" w:line="360" w:lineRule="auto"/>
        <w:ind w:left="2816" w:right="2896"/>
        <w:jc w:val="center"/>
      </w:pPr>
      <w:r>
        <w:t>ОРІЄНТОВНИЙ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14:paraId="2D188CFA" w14:textId="77777777" w:rsidR="003676A7" w:rsidRDefault="00367579" w:rsidP="00404F4A">
      <w:pPr>
        <w:pStyle w:val="a3"/>
        <w:spacing w:before="0" w:line="360" w:lineRule="auto"/>
        <w:ind w:left="2816" w:right="2892"/>
        <w:jc w:val="center"/>
      </w:pPr>
      <w:r>
        <w:t>підвищення</w:t>
      </w:r>
      <w:r>
        <w:rPr>
          <w:spacing w:val="-6"/>
        </w:rPr>
        <w:t xml:space="preserve"> </w:t>
      </w:r>
      <w:r>
        <w:t>кваліфікації</w:t>
      </w:r>
      <w:r>
        <w:rPr>
          <w:spacing w:val="-4"/>
        </w:rPr>
        <w:t xml:space="preserve"> </w:t>
      </w:r>
      <w:r>
        <w:t>педагогічних</w:t>
      </w:r>
      <w:r>
        <w:rPr>
          <w:spacing w:val="-3"/>
        </w:rPr>
        <w:t xml:space="preserve"> </w:t>
      </w:r>
      <w:r>
        <w:t>працівників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rPr>
          <w:spacing w:val="-5"/>
        </w:rPr>
        <w:t>рік</w:t>
      </w:r>
    </w:p>
    <w:p w14:paraId="21E52C36" w14:textId="79E0658B" w:rsidR="003676A7" w:rsidRDefault="00367579" w:rsidP="00404F4A">
      <w:pPr>
        <w:pStyle w:val="a3"/>
        <w:spacing w:before="0" w:line="360" w:lineRule="auto"/>
        <w:ind w:left="2816" w:right="2887"/>
        <w:jc w:val="center"/>
      </w:pPr>
      <w:r>
        <w:t>Бродівського</w:t>
      </w:r>
      <w:r>
        <w:rPr>
          <w:spacing w:val="-5"/>
        </w:rPr>
        <w:t xml:space="preserve"> </w:t>
      </w:r>
      <w:r>
        <w:t>опорного</w:t>
      </w:r>
      <w:r>
        <w:rPr>
          <w:spacing w:val="-5"/>
        </w:rPr>
        <w:t xml:space="preserve"> </w:t>
      </w:r>
      <w:r>
        <w:t>закладу</w:t>
      </w:r>
      <w:r>
        <w:rPr>
          <w:spacing w:val="-5"/>
        </w:rPr>
        <w:t xml:space="preserve"> </w:t>
      </w:r>
      <w:r>
        <w:t>загальної</w:t>
      </w:r>
      <w:r>
        <w:rPr>
          <w:spacing w:val="-7"/>
        </w:rPr>
        <w:t xml:space="preserve"> </w:t>
      </w:r>
      <w:r>
        <w:t>середньої</w:t>
      </w:r>
      <w:r>
        <w:rPr>
          <w:spacing w:val="-7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І-ІІІ</w:t>
      </w:r>
      <w:r>
        <w:rPr>
          <w:spacing w:val="-1"/>
        </w:rPr>
        <w:t xml:space="preserve"> </w:t>
      </w:r>
      <w:r>
        <w:t>ступенів</w:t>
      </w:r>
      <w:r>
        <w:rPr>
          <w:spacing w:val="-4"/>
        </w:rPr>
        <w:t xml:space="preserve"> </w:t>
      </w:r>
      <w:r>
        <w:t>№</w:t>
      </w:r>
      <w:r w:rsidR="00377C29">
        <w:t xml:space="preserve">3 </w:t>
      </w:r>
      <w:r>
        <w:t>Бродівської міської ради</w:t>
      </w:r>
      <w:r>
        <w:rPr>
          <w:spacing w:val="40"/>
        </w:rPr>
        <w:t xml:space="preserve"> </w:t>
      </w:r>
      <w:r>
        <w:t>Львівської області</w:t>
      </w:r>
    </w:p>
    <w:p w14:paraId="6FDDE1D7" w14:textId="0172D629" w:rsidR="003676A7" w:rsidRDefault="00367579" w:rsidP="00404F4A">
      <w:pPr>
        <w:pStyle w:val="a3"/>
        <w:spacing w:before="0" w:line="360" w:lineRule="auto"/>
        <w:ind w:right="70"/>
        <w:jc w:val="center"/>
      </w:pPr>
      <w:r>
        <w:t>Загальна</w:t>
      </w:r>
      <w:r>
        <w:rPr>
          <w:spacing w:val="-7"/>
        </w:rPr>
        <w:t xml:space="preserve"> </w:t>
      </w:r>
      <w:r>
        <w:t>кількість</w:t>
      </w:r>
      <w:r>
        <w:rPr>
          <w:spacing w:val="-4"/>
        </w:rPr>
        <w:t xml:space="preserve"> </w:t>
      </w:r>
      <w:r>
        <w:t>педагогічних</w:t>
      </w:r>
      <w:r>
        <w:rPr>
          <w:spacing w:val="-4"/>
        </w:rPr>
        <w:t xml:space="preserve"> </w:t>
      </w:r>
      <w:r>
        <w:t>працівників,</w:t>
      </w:r>
      <w:r>
        <w:rPr>
          <w:spacing w:val="-2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підвищуватимуть</w:t>
      </w:r>
      <w:r>
        <w:rPr>
          <w:spacing w:val="-4"/>
        </w:rPr>
        <w:t xml:space="preserve"> </w:t>
      </w:r>
      <w:r>
        <w:t>кваліфікацію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 w:rsidR="00DE4BC3">
        <w:t>85</w:t>
      </w:r>
    </w:p>
    <w:p w14:paraId="0F71523A" w14:textId="77777777" w:rsidR="003676A7" w:rsidRDefault="003676A7" w:rsidP="00404F4A">
      <w:pPr>
        <w:spacing w:line="360" w:lineRule="auto"/>
        <w:rPr>
          <w:sz w:val="24"/>
        </w:rPr>
        <w:sectPr w:rsidR="003676A7" w:rsidSect="00F502A3">
          <w:type w:val="continuous"/>
          <w:pgSz w:w="16840" w:h="11910" w:orient="landscape"/>
          <w:pgMar w:top="142" w:right="0" w:bottom="1135" w:left="80" w:header="708" w:footer="708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898"/>
        <w:gridCol w:w="1984"/>
        <w:gridCol w:w="1560"/>
        <w:gridCol w:w="787"/>
        <w:gridCol w:w="1913"/>
        <w:gridCol w:w="1700"/>
        <w:gridCol w:w="1844"/>
        <w:gridCol w:w="1271"/>
      </w:tblGrid>
      <w:tr w:rsidR="003676A7" w:rsidRPr="00F502A3" w14:paraId="3A621BEE" w14:textId="77777777" w:rsidTr="00F502A3">
        <w:trPr>
          <w:trHeight w:val="382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3003665B" w14:textId="77777777" w:rsidR="00F502A3" w:rsidRPr="00F502A3" w:rsidRDefault="00F502A3" w:rsidP="00F502A3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F502A3">
              <w:rPr>
                <w:sz w:val="24"/>
                <w:szCs w:val="24"/>
              </w:rPr>
              <w:lastRenderedPageBreak/>
              <w:t>№</w:t>
            </w:r>
          </w:p>
          <w:p w14:paraId="282A25B9" w14:textId="0D7A78D8" w:rsidR="005D06EF" w:rsidRPr="00F502A3" w:rsidRDefault="00F502A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п/п</w:t>
            </w:r>
          </w:p>
          <w:p w14:paraId="61D74EEB" w14:textId="04C5B4D8" w:rsidR="003676A7" w:rsidRPr="00F502A3" w:rsidRDefault="003676A7" w:rsidP="00F50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FB6ABC" w14:textId="64E8B16E" w:rsidR="003676A7" w:rsidRPr="00F502A3" w:rsidRDefault="00F502A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Шифр ППК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14:paraId="7F3D292E" w14:textId="295A8DFD" w:rsidR="003676A7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Тематика ППК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C72404" w14:textId="77777777" w:rsidR="005D06EF" w:rsidRPr="00F502A3" w:rsidRDefault="005D06EF" w:rsidP="00B04B92">
            <w:pPr>
              <w:jc w:val="center"/>
              <w:rPr>
                <w:sz w:val="24"/>
                <w:szCs w:val="24"/>
              </w:rPr>
            </w:pPr>
          </w:p>
          <w:p w14:paraId="7721A3BE" w14:textId="03CE6187" w:rsidR="005D06EF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ПІБ слухача</w:t>
            </w:r>
          </w:p>
          <w:p w14:paraId="0C6072C1" w14:textId="2CE75161" w:rsidR="003676A7" w:rsidRPr="00F502A3" w:rsidRDefault="003676A7" w:rsidP="00B04B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DC26879" w14:textId="59D8860B" w:rsidR="005D06EF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Суб’єкт підвищення кваліфікації</w:t>
            </w:r>
          </w:p>
          <w:p w14:paraId="08AA76D9" w14:textId="77777777" w:rsidR="005D06EF" w:rsidRPr="00F502A3" w:rsidRDefault="005D06EF" w:rsidP="00B04B92">
            <w:pPr>
              <w:jc w:val="center"/>
              <w:rPr>
                <w:sz w:val="24"/>
                <w:szCs w:val="24"/>
              </w:rPr>
            </w:pPr>
          </w:p>
          <w:p w14:paraId="1FD6E201" w14:textId="18A360F9" w:rsidR="003676A7" w:rsidRPr="00F502A3" w:rsidRDefault="003676A7" w:rsidP="00B04B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bottom w:val="single" w:sz="4" w:space="0" w:color="auto"/>
              <w:right w:val="single" w:sz="4" w:space="0" w:color="auto"/>
            </w:tcBorders>
          </w:tcPr>
          <w:p w14:paraId="11A90E5E" w14:textId="4D9BEFCC" w:rsidR="003676A7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Обсяг годин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</w:tcBorders>
          </w:tcPr>
          <w:p w14:paraId="0CAE2A3E" w14:textId="77777777" w:rsidR="00F502A3" w:rsidRPr="00F502A3" w:rsidRDefault="00F502A3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Форма навчання (очна, очно- дистанційна,</w:t>
            </w:r>
          </w:p>
          <w:p w14:paraId="00AB9C12" w14:textId="109738BC" w:rsidR="005D06EF" w:rsidRPr="00F502A3" w:rsidRDefault="00F502A3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дистанційна)</w:t>
            </w:r>
          </w:p>
          <w:p w14:paraId="1D98E300" w14:textId="35146931" w:rsidR="003676A7" w:rsidRPr="00F502A3" w:rsidRDefault="003676A7" w:rsidP="00B04B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0D4928FB" w14:textId="10640DE8" w:rsidR="003676A7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З відривом/ без відриву від виробництва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4AB5DE94" w14:textId="02647DDB" w:rsidR="003676A7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Вид підвищення кваліфікації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0B30067" w14:textId="77777777" w:rsidR="005D06EF" w:rsidRPr="00F502A3" w:rsidRDefault="005D06EF" w:rsidP="00B04B92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4E44D21D" w14:textId="1893E4AF" w:rsidR="005D06EF" w:rsidRPr="00F502A3" w:rsidRDefault="00F502A3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Строки</w:t>
            </w:r>
          </w:p>
          <w:p w14:paraId="3E28B2DA" w14:textId="6B144C72" w:rsidR="003676A7" w:rsidRPr="00F502A3" w:rsidRDefault="003676A7" w:rsidP="00B04B92">
            <w:pPr>
              <w:jc w:val="center"/>
              <w:rPr>
                <w:sz w:val="24"/>
                <w:szCs w:val="24"/>
              </w:rPr>
            </w:pPr>
          </w:p>
        </w:tc>
      </w:tr>
      <w:tr w:rsidR="00F502A3" w:rsidRPr="00F502A3" w14:paraId="6C1FF686" w14:textId="77777777" w:rsidTr="00367579">
        <w:trPr>
          <w:trHeight w:val="151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D7DA0D" w14:textId="40BB0DCB" w:rsidR="00F502A3" w:rsidRPr="00F502A3" w:rsidRDefault="00F502A3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D4E8AF" w14:textId="5AB19C3C" w:rsidR="00F502A3" w:rsidRPr="00F502A3" w:rsidRDefault="00F502A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360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14:paraId="7DEF51BE" w14:textId="1DFAEE5E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Практикум формування готовності учителів початкової школи до впровадження дослідницького методу навчання.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1FF3DC" w14:textId="7F88D87D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Антоненко Наталія Володимирівна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763C951" w14:textId="77777777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</w:t>
            </w:r>
          </w:p>
          <w:p w14:paraId="21DB3948" w14:textId="61B8C338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ЛОІППО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A62" w14:textId="486161DF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F7986" w14:textId="6B7A55AA" w:rsidR="00F502A3" w:rsidRPr="00F502A3" w:rsidRDefault="00F502A3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4EE6077C" w14:textId="74A6156F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9B9F8E9" w14:textId="7FBD75BE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1E8EECD2" w14:textId="77777777" w:rsidR="00F502A3" w:rsidRPr="00F502A3" w:rsidRDefault="00F502A3" w:rsidP="00B04B92">
            <w:pPr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F502A3" w:rsidRPr="00F502A3" w14:paraId="1AC01478" w14:textId="77777777" w:rsidTr="00F502A3">
        <w:trPr>
          <w:trHeight w:val="4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754EC8" w14:textId="630D0028" w:rsidR="00F502A3" w:rsidRPr="00F502A3" w:rsidRDefault="00F502A3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5C45CB" w14:textId="56206C3B" w:rsidR="00F502A3" w:rsidRPr="00F502A3" w:rsidRDefault="00F502A3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14:paraId="39EE4F65" w14:textId="5BE0F627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Фізика і STEM: в школі і вдома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689695" w14:textId="5E031539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Безпалько Тарас Ігорович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558A077" w14:textId="77777777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</w:t>
            </w:r>
          </w:p>
          <w:p w14:paraId="75659124" w14:textId="388BB7CC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ЛОІППО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910" w14:textId="47646353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E95BD" w14:textId="411E0C81" w:rsidR="00F502A3" w:rsidRPr="00F502A3" w:rsidRDefault="00F502A3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50332EDA" w14:textId="5FB8F318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6994E11" w14:textId="54836B8F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5254D018" w14:textId="77777777" w:rsidR="00F502A3" w:rsidRPr="00F502A3" w:rsidRDefault="00F502A3" w:rsidP="00B04B92">
            <w:pPr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5D06EF" w:rsidRPr="00F502A3" w14:paraId="4BD27E10" w14:textId="77777777" w:rsidTr="00F502A3">
        <w:trPr>
          <w:trHeight w:val="1495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26173590" w14:textId="0B70D38B" w:rsidR="005D06EF" w:rsidRPr="00F502A3" w:rsidRDefault="00F502A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4C1E46D" w14:textId="77777777" w:rsidR="005D06EF" w:rsidRPr="00F502A3" w:rsidRDefault="005D06EF" w:rsidP="00F502A3">
            <w:pPr>
              <w:jc w:val="center"/>
              <w:rPr>
                <w:sz w:val="24"/>
                <w:szCs w:val="24"/>
              </w:rPr>
            </w:pPr>
          </w:p>
          <w:p w14:paraId="636E92AD" w14:textId="77777777" w:rsidR="005D06EF" w:rsidRPr="00F502A3" w:rsidRDefault="005D06E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359</w:t>
            </w:r>
          </w:p>
        </w:tc>
        <w:tc>
          <w:tcPr>
            <w:tcW w:w="2898" w:type="dxa"/>
            <w:tcBorders>
              <w:top w:val="single" w:sz="4" w:space="0" w:color="auto"/>
            </w:tcBorders>
          </w:tcPr>
          <w:p w14:paraId="6AD6C30D" w14:textId="77777777" w:rsidR="005D06EF" w:rsidRPr="00F502A3" w:rsidRDefault="005D06EF" w:rsidP="00B04B92">
            <w:pPr>
              <w:jc w:val="center"/>
              <w:rPr>
                <w:sz w:val="24"/>
                <w:szCs w:val="24"/>
              </w:rPr>
            </w:pPr>
          </w:p>
          <w:p w14:paraId="23FDEDFC" w14:textId="77777777" w:rsidR="005D06EF" w:rsidRPr="00F502A3" w:rsidRDefault="005D06E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Профорієнтаційна робота педагога в сучасному освітньому процесі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9BCCBE7" w14:textId="77777777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</w:p>
          <w:p w14:paraId="5F9FAF0B" w14:textId="5339C163" w:rsidR="005D06EF" w:rsidRPr="00F502A3" w:rsidRDefault="00F502A3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Бешлей</w:t>
            </w:r>
            <w:proofErr w:type="spellEnd"/>
            <w:r w:rsidRPr="00F502A3">
              <w:rPr>
                <w:sz w:val="24"/>
                <w:szCs w:val="24"/>
              </w:rPr>
              <w:t xml:space="preserve"> Оксана Євгенівна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979DDAA" w14:textId="77777777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</w:p>
          <w:p w14:paraId="0D445584" w14:textId="2A61800B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</w:t>
            </w:r>
          </w:p>
          <w:p w14:paraId="0C0B1250" w14:textId="1191698B" w:rsidR="005D06EF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auto"/>
            </w:tcBorders>
          </w:tcPr>
          <w:p w14:paraId="129F032E" w14:textId="77777777" w:rsidR="005D06EF" w:rsidRPr="00F502A3" w:rsidRDefault="005D06EF" w:rsidP="00B04B92">
            <w:pPr>
              <w:jc w:val="center"/>
              <w:rPr>
                <w:sz w:val="24"/>
                <w:szCs w:val="24"/>
              </w:rPr>
            </w:pPr>
          </w:p>
          <w:p w14:paraId="1FCA4E52" w14:textId="77777777" w:rsidR="005D06EF" w:rsidRPr="00F502A3" w:rsidRDefault="005D06E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</w:tcPr>
          <w:p w14:paraId="05585FD7" w14:textId="77777777" w:rsidR="00F502A3" w:rsidRPr="00F502A3" w:rsidRDefault="00F502A3" w:rsidP="00B04B92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2F2B6FAA" w14:textId="591B3F4D" w:rsidR="005D06EF" w:rsidRPr="00F502A3" w:rsidRDefault="00F502A3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238B0356" w14:textId="77777777" w:rsidR="005D06EF" w:rsidRPr="00F502A3" w:rsidRDefault="005D06EF" w:rsidP="00B04B92">
            <w:pPr>
              <w:jc w:val="center"/>
              <w:rPr>
                <w:sz w:val="24"/>
                <w:szCs w:val="24"/>
              </w:rPr>
            </w:pPr>
          </w:p>
          <w:p w14:paraId="3067985D" w14:textId="77777777" w:rsidR="005D06EF" w:rsidRPr="00F502A3" w:rsidRDefault="005D06E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19FA6045" w14:textId="77777777" w:rsidR="005D06EF" w:rsidRPr="00F502A3" w:rsidRDefault="005D06EF" w:rsidP="00B04B92">
            <w:pPr>
              <w:jc w:val="center"/>
              <w:rPr>
                <w:sz w:val="24"/>
                <w:szCs w:val="24"/>
              </w:rPr>
            </w:pPr>
          </w:p>
          <w:p w14:paraId="114CE5D4" w14:textId="77777777" w:rsidR="005D06EF" w:rsidRPr="00F502A3" w:rsidRDefault="005D06E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5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за </w:t>
            </w:r>
            <w:r w:rsidRPr="00F502A3">
              <w:rPr>
                <w:spacing w:val="-2"/>
                <w:sz w:val="24"/>
                <w:szCs w:val="24"/>
              </w:rPr>
              <w:t>програмою підвищення кваліфікації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66AA79ED" w14:textId="77777777" w:rsidR="00F502A3" w:rsidRPr="00F502A3" w:rsidRDefault="00F502A3" w:rsidP="00B04B92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4E19B8C7" w14:textId="0AE74E10" w:rsidR="005D06EF" w:rsidRPr="00F502A3" w:rsidRDefault="00F502A3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 2024 року</w:t>
            </w:r>
          </w:p>
        </w:tc>
      </w:tr>
      <w:tr w:rsidR="003676A7" w:rsidRPr="00F502A3" w14:paraId="5050FB8C" w14:textId="77777777" w:rsidTr="00F502A3">
        <w:trPr>
          <w:trHeight w:val="1102"/>
          <w:jc w:val="center"/>
        </w:trPr>
        <w:tc>
          <w:tcPr>
            <w:tcW w:w="567" w:type="dxa"/>
          </w:tcPr>
          <w:p w14:paraId="60D63EEB" w14:textId="63D66C29" w:rsidR="003676A7" w:rsidRPr="00F502A3" w:rsidRDefault="00367579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638A5D3" w14:textId="22244002" w:rsidR="003676A7" w:rsidRPr="00F502A3" w:rsidRDefault="00092FA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454</w:t>
            </w:r>
          </w:p>
        </w:tc>
        <w:tc>
          <w:tcPr>
            <w:tcW w:w="2898" w:type="dxa"/>
          </w:tcPr>
          <w:p w14:paraId="6ED2CCF3" w14:textId="65380A89" w:rsidR="003676A7" w:rsidRPr="00F502A3" w:rsidRDefault="00092FA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 xml:space="preserve">Агресивна поведінка школярів. Основні </w:t>
            </w:r>
            <w:proofErr w:type="spellStart"/>
            <w:r w:rsidRPr="00F502A3">
              <w:rPr>
                <w:sz w:val="24"/>
                <w:szCs w:val="24"/>
              </w:rPr>
              <w:t>психо</w:t>
            </w:r>
            <w:proofErr w:type="spellEnd"/>
            <w:r w:rsidR="00C7312F" w:rsidRPr="00F502A3">
              <w:rPr>
                <w:sz w:val="24"/>
                <w:szCs w:val="24"/>
              </w:rPr>
              <w:t>-</w:t>
            </w:r>
            <w:r w:rsidRPr="00F502A3">
              <w:rPr>
                <w:sz w:val="24"/>
                <w:szCs w:val="24"/>
              </w:rPr>
              <w:t>корекційні прийоми (тренінг-практикум)</w:t>
            </w:r>
          </w:p>
        </w:tc>
        <w:tc>
          <w:tcPr>
            <w:tcW w:w="1984" w:type="dxa"/>
          </w:tcPr>
          <w:p w14:paraId="280D7732" w14:textId="755553CF" w:rsidR="003676A7" w:rsidRPr="00F502A3" w:rsidRDefault="00092FA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Бик Віта Віталіївна</w:t>
            </w:r>
          </w:p>
        </w:tc>
        <w:tc>
          <w:tcPr>
            <w:tcW w:w="1560" w:type="dxa"/>
          </w:tcPr>
          <w:p w14:paraId="27A288D1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>ЛОР</w:t>
            </w:r>
          </w:p>
          <w:p w14:paraId="216770A0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18587488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147B470C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58614F54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282D3DA8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5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за </w:t>
            </w:r>
            <w:r w:rsidRPr="00F502A3">
              <w:rPr>
                <w:spacing w:val="-2"/>
                <w:sz w:val="24"/>
                <w:szCs w:val="24"/>
              </w:rPr>
              <w:t>програмою підвищення</w:t>
            </w:r>
          </w:p>
          <w:p w14:paraId="6AA31E56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кваліфікації</w:t>
            </w:r>
          </w:p>
        </w:tc>
        <w:tc>
          <w:tcPr>
            <w:tcW w:w="1271" w:type="dxa"/>
          </w:tcPr>
          <w:p w14:paraId="0ECFADF3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 xml:space="preserve">Протягом </w:t>
            </w: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3676A7" w:rsidRPr="00F502A3" w14:paraId="3A715AAF" w14:textId="77777777" w:rsidTr="00F502A3">
        <w:trPr>
          <w:trHeight w:val="1194"/>
          <w:jc w:val="center"/>
        </w:trPr>
        <w:tc>
          <w:tcPr>
            <w:tcW w:w="567" w:type="dxa"/>
          </w:tcPr>
          <w:p w14:paraId="4DCF1382" w14:textId="5938670E" w:rsidR="003676A7" w:rsidRPr="00F502A3" w:rsidRDefault="00367579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C2C406A" w14:textId="62A25FC9" w:rsidR="003676A7" w:rsidRPr="00F502A3" w:rsidRDefault="00092FA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460</w:t>
            </w:r>
          </w:p>
        </w:tc>
        <w:tc>
          <w:tcPr>
            <w:tcW w:w="2898" w:type="dxa"/>
          </w:tcPr>
          <w:p w14:paraId="3E8B40E1" w14:textId="0428753D" w:rsidR="003676A7" w:rsidRPr="00F502A3" w:rsidRDefault="00092FA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Психологічна підтримка учасників освітнього процесу. Педагогічні працівники ЗЗСО та ЗДО</w:t>
            </w:r>
          </w:p>
        </w:tc>
        <w:tc>
          <w:tcPr>
            <w:tcW w:w="1984" w:type="dxa"/>
          </w:tcPr>
          <w:p w14:paraId="0FACFAFB" w14:textId="3C91F271" w:rsidR="003676A7" w:rsidRPr="00F502A3" w:rsidRDefault="00092FA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pacing w:val="-2"/>
                <w:sz w:val="24"/>
                <w:szCs w:val="24"/>
              </w:rPr>
              <w:t>Білань</w:t>
            </w:r>
            <w:proofErr w:type="spellEnd"/>
            <w:r w:rsidRPr="00F502A3">
              <w:rPr>
                <w:spacing w:val="-2"/>
                <w:sz w:val="24"/>
                <w:szCs w:val="24"/>
              </w:rPr>
              <w:t xml:space="preserve"> Наталія Іванівна</w:t>
            </w:r>
          </w:p>
        </w:tc>
        <w:tc>
          <w:tcPr>
            <w:tcW w:w="1560" w:type="dxa"/>
          </w:tcPr>
          <w:p w14:paraId="7A253563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>ЛОР</w:t>
            </w:r>
          </w:p>
          <w:p w14:paraId="007E1EBD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016DF13C" w14:textId="22F54026" w:rsidR="003676A7" w:rsidRPr="00F502A3" w:rsidRDefault="00092FA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71CC4397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4449F76B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64A5A341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5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за </w:t>
            </w:r>
            <w:r w:rsidRPr="00F502A3">
              <w:rPr>
                <w:spacing w:val="-2"/>
                <w:sz w:val="24"/>
                <w:szCs w:val="24"/>
              </w:rPr>
              <w:t>програмою підвищення кваліфікації</w:t>
            </w:r>
          </w:p>
        </w:tc>
        <w:tc>
          <w:tcPr>
            <w:tcW w:w="1271" w:type="dxa"/>
          </w:tcPr>
          <w:p w14:paraId="4174D738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 xml:space="preserve">Протягом </w:t>
            </w: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3676A7" w:rsidRPr="00F502A3" w14:paraId="7959C181" w14:textId="77777777" w:rsidTr="00F502A3">
        <w:trPr>
          <w:trHeight w:val="1102"/>
          <w:jc w:val="center"/>
        </w:trPr>
        <w:tc>
          <w:tcPr>
            <w:tcW w:w="567" w:type="dxa"/>
          </w:tcPr>
          <w:p w14:paraId="29B0AF29" w14:textId="79C016D2" w:rsidR="003676A7" w:rsidRPr="00F502A3" w:rsidRDefault="00367579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A3C8B96" w14:textId="4CE9BB36" w:rsidR="003676A7" w:rsidRPr="00F502A3" w:rsidRDefault="007D3E35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460</w:t>
            </w:r>
          </w:p>
        </w:tc>
        <w:tc>
          <w:tcPr>
            <w:tcW w:w="2898" w:type="dxa"/>
          </w:tcPr>
          <w:p w14:paraId="7FC3F592" w14:textId="713E8722" w:rsidR="003676A7" w:rsidRPr="00F502A3" w:rsidRDefault="007D3E35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Психологічна підтримка учасників освітнього процесу. Педагогічні працівники ЗЗСО та ЗДО</w:t>
            </w:r>
          </w:p>
        </w:tc>
        <w:tc>
          <w:tcPr>
            <w:tcW w:w="1984" w:type="dxa"/>
          </w:tcPr>
          <w:p w14:paraId="1BB0DA74" w14:textId="34FBEE87" w:rsidR="003676A7" w:rsidRPr="00F502A3" w:rsidRDefault="007D3E35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Бойко Володимир Іванович</w:t>
            </w:r>
          </w:p>
        </w:tc>
        <w:tc>
          <w:tcPr>
            <w:tcW w:w="1560" w:type="dxa"/>
          </w:tcPr>
          <w:p w14:paraId="6B3103C3" w14:textId="77777777" w:rsidR="007D3E35" w:rsidRPr="00F502A3" w:rsidRDefault="007D3E35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>ЛОР</w:t>
            </w:r>
          </w:p>
          <w:p w14:paraId="6067D0CB" w14:textId="526A42DB" w:rsidR="003676A7" w:rsidRPr="00F502A3" w:rsidRDefault="007D3E35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09C1EB9E" w14:textId="7D727006" w:rsidR="003676A7" w:rsidRPr="00F502A3" w:rsidRDefault="007D3E35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6F78C724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077C9982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5219B338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5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за </w:t>
            </w:r>
            <w:r w:rsidRPr="00F502A3">
              <w:rPr>
                <w:spacing w:val="-2"/>
                <w:sz w:val="24"/>
                <w:szCs w:val="24"/>
              </w:rPr>
              <w:t>програмою</w:t>
            </w:r>
          </w:p>
          <w:p w14:paraId="3EFD3E84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підвищення кваліфікації</w:t>
            </w:r>
          </w:p>
        </w:tc>
        <w:tc>
          <w:tcPr>
            <w:tcW w:w="1271" w:type="dxa"/>
          </w:tcPr>
          <w:p w14:paraId="14541942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 xml:space="preserve">Протягом </w:t>
            </w: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3676A7" w:rsidRPr="00F502A3" w14:paraId="5F0E1DFC" w14:textId="77777777" w:rsidTr="00F502A3">
        <w:trPr>
          <w:trHeight w:val="1104"/>
          <w:jc w:val="center"/>
        </w:trPr>
        <w:tc>
          <w:tcPr>
            <w:tcW w:w="567" w:type="dxa"/>
          </w:tcPr>
          <w:p w14:paraId="03616B7A" w14:textId="57C69E9F" w:rsidR="003676A7" w:rsidRPr="00F502A3" w:rsidRDefault="00367579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4B64D34E" w14:textId="6A3B6117" w:rsidR="003676A7" w:rsidRPr="00F502A3" w:rsidRDefault="007D3E35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360</w:t>
            </w:r>
          </w:p>
        </w:tc>
        <w:tc>
          <w:tcPr>
            <w:tcW w:w="2898" w:type="dxa"/>
          </w:tcPr>
          <w:p w14:paraId="243F95FB" w14:textId="0B42BC18" w:rsidR="003676A7" w:rsidRPr="00F502A3" w:rsidRDefault="007D3E35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Практикум формування готовності учителів початкової школи до впровадження дослідницького методу навчання.</w:t>
            </w:r>
          </w:p>
        </w:tc>
        <w:tc>
          <w:tcPr>
            <w:tcW w:w="1984" w:type="dxa"/>
          </w:tcPr>
          <w:p w14:paraId="36698D62" w14:textId="7C8C31EA" w:rsidR="003676A7" w:rsidRPr="00F502A3" w:rsidRDefault="007D3E35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Бойко Ольга Михайлівна</w:t>
            </w:r>
          </w:p>
        </w:tc>
        <w:tc>
          <w:tcPr>
            <w:tcW w:w="1560" w:type="dxa"/>
          </w:tcPr>
          <w:p w14:paraId="0A61C238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>ЛОР</w:t>
            </w:r>
          </w:p>
          <w:p w14:paraId="63649B1C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259F66ED" w14:textId="01753E2F" w:rsidR="003676A7" w:rsidRPr="00F502A3" w:rsidRDefault="007D3E35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6F3C5F32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7A1CFDD7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45432AE6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5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за </w:t>
            </w:r>
            <w:r w:rsidRPr="00F502A3">
              <w:rPr>
                <w:spacing w:val="-2"/>
                <w:sz w:val="24"/>
                <w:szCs w:val="24"/>
              </w:rPr>
              <w:t>програмою підвищення</w:t>
            </w:r>
          </w:p>
          <w:p w14:paraId="3CD194E5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кваліфікації</w:t>
            </w:r>
          </w:p>
        </w:tc>
        <w:tc>
          <w:tcPr>
            <w:tcW w:w="1271" w:type="dxa"/>
          </w:tcPr>
          <w:p w14:paraId="4F49D8C7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 xml:space="preserve">Протягом </w:t>
            </w: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3676A7" w:rsidRPr="00F502A3" w14:paraId="43E3D408" w14:textId="77777777" w:rsidTr="00F502A3">
        <w:trPr>
          <w:trHeight w:val="1236"/>
          <w:jc w:val="center"/>
        </w:trPr>
        <w:tc>
          <w:tcPr>
            <w:tcW w:w="567" w:type="dxa"/>
          </w:tcPr>
          <w:p w14:paraId="3BA148A1" w14:textId="2959094D" w:rsidR="003676A7" w:rsidRPr="00F502A3" w:rsidRDefault="00367579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</w:tcPr>
          <w:p w14:paraId="356C1A89" w14:textId="3CEF2033" w:rsidR="003676A7" w:rsidRPr="00F502A3" w:rsidRDefault="007D3E35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453</w:t>
            </w:r>
          </w:p>
        </w:tc>
        <w:tc>
          <w:tcPr>
            <w:tcW w:w="2898" w:type="dxa"/>
          </w:tcPr>
          <w:p w14:paraId="4056F227" w14:textId="2EC1033B" w:rsidR="003676A7" w:rsidRPr="00F502A3" w:rsidRDefault="007D3E35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Профілактика емоційного та професійного вигорання педагога</w:t>
            </w:r>
          </w:p>
        </w:tc>
        <w:tc>
          <w:tcPr>
            <w:tcW w:w="1984" w:type="dxa"/>
          </w:tcPr>
          <w:p w14:paraId="6294A2E6" w14:textId="4D07C4CA" w:rsidR="003676A7" w:rsidRPr="00F502A3" w:rsidRDefault="007D3E35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Боровкова</w:t>
            </w:r>
            <w:proofErr w:type="spellEnd"/>
            <w:r w:rsidRPr="00F502A3">
              <w:rPr>
                <w:sz w:val="24"/>
                <w:szCs w:val="24"/>
              </w:rPr>
              <w:t xml:space="preserve"> Оксана Юріївна</w:t>
            </w:r>
          </w:p>
        </w:tc>
        <w:tc>
          <w:tcPr>
            <w:tcW w:w="1560" w:type="dxa"/>
          </w:tcPr>
          <w:p w14:paraId="7B3A3E7F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>ЛОР</w:t>
            </w:r>
          </w:p>
          <w:p w14:paraId="047C9264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3A08AA5F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797CC025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41E45024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6EE342ED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5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за </w:t>
            </w:r>
            <w:r w:rsidRPr="00F502A3">
              <w:rPr>
                <w:spacing w:val="-2"/>
                <w:sz w:val="24"/>
                <w:szCs w:val="24"/>
              </w:rPr>
              <w:t>програмою підвищення кваліфікації</w:t>
            </w:r>
          </w:p>
        </w:tc>
        <w:tc>
          <w:tcPr>
            <w:tcW w:w="1271" w:type="dxa"/>
          </w:tcPr>
          <w:p w14:paraId="1F8B73BD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 xml:space="preserve">Протягом </w:t>
            </w: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3676A7" w:rsidRPr="00F502A3" w14:paraId="6EC51BAC" w14:textId="77777777" w:rsidTr="00F502A3">
        <w:trPr>
          <w:trHeight w:val="583"/>
          <w:jc w:val="center"/>
        </w:trPr>
        <w:tc>
          <w:tcPr>
            <w:tcW w:w="567" w:type="dxa"/>
          </w:tcPr>
          <w:p w14:paraId="1649FD7E" w14:textId="372BE0BA" w:rsidR="003676A7" w:rsidRPr="00F502A3" w:rsidRDefault="00367579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2F8E824C" w14:textId="40AA4A98" w:rsidR="003676A7" w:rsidRPr="00F502A3" w:rsidRDefault="007D3E35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460</w:t>
            </w:r>
          </w:p>
        </w:tc>
        <w:tc>
          <w:tcPr>
            <w:tcW w:w="2898" w:type="dxa"/>
          </w:tcPr>
          <w:p w14:paraId="092967F1" w14:textId="429E9F82" w:rsidR="003676A7" w:rsidRPr="00F502A3" w:rsidRDefault="007D3E35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Психологічна підтримка учасників освітнього процесу. Педагогічні працівники ЗЗСО та ЗДО</w:t>
            </w:r>
          </w:p>
        </w:tc>
        <w:tc>
          <w:tcPr>
            <w:tcW w:w="1984" w:type="dxa"/>
          </w:tcPr>
          <w:p w14:paraId="14854339" w14:textId="1F5427F1" w:rsidR="003676A7" w:rsidRPr="00F502A3" w:rsidRDefault="007D3E35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Вашкевич</w:t>
            </w:r>
            <w:proofErr w:type="spellEnd"/>
            <w:r w:rsidRPr="00F502A3">
              <w:rPr>
                <w:sz w:val="24"/>
                <w:szCs w:val="24"/>
              </w:rPr>
              <w:t xml:space="preserve"> Людмила Ярославівна</w:t>
            </w:r>
          </w:p>
        </w:tc>
        <w:tc>
          <w:tcPr>
            <w:tcW w:w="1560" w:type="dxa"/>
          </w:tcPr>
          <w:p w14:paraId="57709DCC" w14:textId="19EEA4CB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>ЛОР</w:t>
            </w:r>
            <w:r w:rsidR="007D3E35" w:rsidRPr="00F502A3">
              <w:rPr>
                <w:sz w:val="24"/>
                <w:szCs w:val="24"/>
              </w:rPr>
              <w:t xml:space="preserve"> </w:t>
            </w:r>
            <w:r w:rsidR="007D3E35"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16628EE0" w14:textId="6918DEE5" w:rsidR="003676A7" w:rsidRPr="00F502A3" w:rsidRDefault="003B3A1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5E0FF333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24F1E4D7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6EE4C280" w14:textId="59F8EAB3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</w:t>
            </w:r>
            <w:r w:rsidR="003B3A1F" w:rsidRPr="00F502A3">
              <w:rPr>
                <w:spacing w:val="-7"/>
                <w:sz w:val="24"/>
                <w:szCs w:val="24"/>
              </w:rPr>
              <w:t xml:space="preserve"> програмою підвищення кваліфікації</w:t>
            </w:r>
          </w:p>
        </w:tc>
        <w:tc>
          <w:tcPr>
            <w:tcW w:w="1271" w:type="dxa"/>
          </w:tcPr>
          <w:p w14:paraId="19B7DE08" w14:textId="77777777" w:rsidR="003676A7" w:rsidRPr="00F502A3" w:rsidRDefault="00367579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5906A3C1" w14:textId="37F535E7" w:rsidR="003B3A1F" w:rsidRPr="00F502A3" w:rsidRDefault="003B3A1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E525B4" w:rsidRPr="00F502A3" w14:paraId="6C9DC3DD" w14:textId="77777777" w:rsidTr="00F502A3">
        <w:trPr>
          <w:trHeight w:val="583"/>
          <w:jc w:val="center"/>
        </w:trPr>
        <w:tc>
          <w:tcPr>
            <w:tcW w:w="567" w:type="dxa"/>
          </w:tcPr>
          <w:p w14:paraId="4F2DC7DC" w14:textId="6B190749" w:rsidR="00E525B4" w:rsidRPr="00F502A3" w:rsidRDefault="00E525B4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2A59248E" w14:textId="3035C5FB" w:rsidR="00E525B4" w:rsidRPr="00F502A3" w:rsidRDefault="00C7312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460</w:t>
            </w:r>
          </w:p>
        </w:tc>
        <w:tc>
          <w:tcPr>
            <w:tcW w:w="2898" w:type="dxa"/>
          </w:tcPr>
          <w:p w14:paraId="38DC2910" w14:textId="179DC1D9" w:rsidR="00E525B4" w:rsidRPr="00F502A3" w:rsidRDefault="00C7312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Психологічна підтримка учасників освітнього процесу. Педагогічні працівники ЗЗСО та ЗДО</w:t>
            </w:r>
          </w:p>
        </w:tc>
        <w:tc>
          <w:tcPr>
            <w:tcW w:w="1984" w:type="dxa"/>
          </w:tcPr>
          <w:p w14:paraId="71201D9B" w14:textId="13ED13B9" w:rsidR="00E525B4" w:rsidRPr="00F502A3" w:rsidRDefault="00C7312F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Віновська</w:t>
            </w:r>
            <w:proofErr w:type="spellEnd"/>
            <w:r w:rsidRPr="00F502A3">
              <w:rPr>
                <w:sz w:val="24"/>
                <w:szCs w:val="24"/>
              </w:rPr>
              <w:t xml:space="preserve"> Світлана Валеріївна</w:t>
            </w:r>
          </w:p>
        </w:tc>
        <w:tc>
          <w:tcPr>
            <w:tcW w:w="1560" w:type="dxa"/>
          </w:tcPr>
          <w:p w14:paraId="781CB87E" w14:textId="312AD18E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00DEBD47" w14:textId="0CBE97A7" w:rsidR="00E525B4" w:rsidRPr="00F502A3" w:rsidRDefault="00C7312F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7C0FF7E0" w14:textId="5D93FBF2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0BA5373A" w14:textId="780907C6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5C446BD5" w14:textId="5D8DDFB7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0A75B336" w14:textId="77777777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47E9BA52" w14:textId="6068D936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2024 року</w:t>
            </w:r>
          </w:p>
        </w:tc>
      </w:tr>
      <w:tr w:rsidR="00E525B4" w:rsidRPr="00F502A3" w14:paraId="03484A43" w14:textId="77777777" w:rsidTr="00F502A3">
        <w:trPr>
          <w:trHeight w:val="583"/>
          <w:jc w:val="center"/>
        </w:trPr>
        <w:tc>
          <w:tcPr>
            <w:tcW w:w="567" w:type="dxa"/>
          </w:tcPr>
          <w:p w14:paraId="037406E8" w14:textId="47372D7E" w:rsidR="00E525B4" w:rsidRPr="00F502A3" w:rsidRDefault="00E525B4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1539A05D" w14:textId="5F4DB7BF" w:rsidR="00E525B4" w:rsidRPr="00F502A3" w:rsidRDefault="00C7312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309</w:t>
            </w:r>
          </w:p>
        </w:tc>
        <w:tc>
          <w:tcPr>
            <w:tcW w:w="2898" w:type="dxa"/>
          </w:tcPr>
          <w:p w14:paraId="5EC9DE75" w14:textId="4B50AA02" w:rsidR="00E525B4" w:rsidRPr="00F502A3" w:rsidRDefault="00C7312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«Графічний дизайн» та «Комп’ютерна анімація»</w:t>
            </w:r>
          </w:p>
        </w:tc>
        <w:tc>
          <w:tcPr>
            <w:tcW w:w="1984" w:type="dxa"/>
          </w:tcPr>
          <w:p w14:paraId="01682412" w14:textId="6B6FFAE5" w:rsidR="00E525B4" w:rsidRPr="00F502A3" w:rsidRDefault="00C7312F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Войціховська</w:t>
            </w:r>
            <w:proofErr w:type="spellEnd"/>
            <w:r w:rsidRPr="00F502A3">
              <w:rPr>
                <w:sz w:val="24"/>
                <w:szCs w:val="24"/>
              </w:rPr>
              <w:t xml:space="preserve"> Богдана Юріївна</w:t>
            </w:r>
          </w:p>
        </w:tc>
        <w:tc>
          <w:tcPr>
            <w:tcW w:w="1560" w:type="dxa"/>
          </w:tcPr>
          <w:p w14:paraId="133C79CB" w14:textId="52B60A9A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12191D84" w14:textId="729F114F" w:rsidR="00E525B4" w:rsidRPr="00F502A3" w:rsidRDefault="00C7312F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688E1BD8" w14:textId="11355C6B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2ECF0938" w14:textId="0D7C3483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57A1801C" w14:textId="26CC63EC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3161C81B" w14:textId="77777777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9BC990C" w14:textId="0F468555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E525B4" w:rsidRPr="00F502A3" w14:paraId="51E7E266" w14:textId="77777777" w:rsidTr="00F502A3">
        <w:trPr>
          <w:trHeight w:val="583"/>
          <w:jc w:val="center"/>
        </w:trPr>
        <w:tc>
          <w:tcPr>
            <w:tcW w:w="567" w:type="dxa"/>
          </w:tcPr>
          <w:p w14:paraId="755F83C6" w14:textId="6385CD63" w:rsidR="00E525B4" w:rsidRPr="00F502A3" w:rsidRDefault="00E525B4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6C4F3977" w14:textId="3CAF3E70" w:rsidR="00E525B4" w:rsidRPr="00F502A3" w:rsidRDefault="00C7312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526</w:t>
            </w:r>
          </w:p>
        </w:tc>
        <w:tc>
          <w:tcPr>
            <w:tcW w:w="2898" w:type="dxa"/>
          </w:tcPr>
          <w:p w14:paraId="365C71DB" w14:textId="3C2C10A2" w:rsidR="00E525B4" w:rsidRPr="00F502A3" w:rsidRDefault="00C7312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 xml:space="preserve">Біологія у 7 класі Нової української школи: новації, підходи, </w:t>
            </w:r>
            <w:proofErr w:type="spellStart"/>
            <w:r w:rsidRPr="00F502A3">
              <w:rPr>
                <w:sz w:val="24"/>
                <w:szCs w:val="24"/>
              </w:rPr>
              <w:t>пріорітети</w:t>
            </w:r>
            <w:proofErr w:type="spellEnd"/>
          </w:p>
        </w:tc>
        <w:tc>
          <w:tcPr>
            <w:tcW w:w="1984" w:type="dxa"/>
          </w:tcPr>
          <w:p w14:paraId="1388C07E" w14:textId="5D9B51F3" w:rsidR="00E525B4" w:rsidRPr="00F502A3" w:rsidRDefault="00C7312F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Вязьміна</w:t>
            </w:r>
            <w:proofErr w:type="spellEnd"/>
            <w:r w:rsidRPr="00F502A3">
              <w:rPr>
                <w:sz w:val="24"/>
                <w:szCs w:val="24"/>
              </w:rPr>
              <w:t xml:space="preserve"> Ірина Михайлівна</w:t>
            </w:r>
          </w:p>
        </w:tc>
        <w:tc>
          <w:tcPr>
            <w:tcW w:w="1560" w:type="dxa"/>
          </w:tcPr>
          <w:p w14:paraId="004D64C3" w14:textId="2CC1A3DE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341F4F27" w14:textId="64502342" w:rsidR="00E525B4" w:rsidRPr="00F502A3" w:rsidRDefault="00C7312F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36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302C5B7E" w14:textId="47271EC2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30BECE36" w14:textId="70F7498C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22F9B480" w14:textId="0A22128E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68FC8C54" w14:textId="77777777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08E65E5" w14:textId="3BA05366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E525B4" w:rsidRPr="00F502A3" w14:paraId="56CDFAD6" w14:textId="77777777" w:rsidTr="00F502A3">
        <w:trPr>
          <w:trHeight w:val="583"/>
          <w:jc w:val="center"/>
        </w:trPr>
        <w:tc>
          <w:tcPr>
            <w:tcW w:w="567" w:type="dxa"/>
          </w:tcPr>
          <w:p w14:paraId="10B2F87B" w14:textId="7477E082" w:rsidR="00E525B4" w:rsidRPr="00F502A3" w:rsidRDefault="00E525B4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3CF333DE" w14:textId="74A9FB1D" w:rsidR="00E525B4" w:rsidRPr="00F502A3" w:rsidRDefault="00C7312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611</w:t>
            </w:r>
          </w:p>
        </w:tc>
        <w:tc>
          <w:tcPr>
            <w:tcW w:w="2898" w:type="dxa"/>
          </w:tcPr>
          <w:p w14:paraId="5919936E" w14:textId="342E96D5" w:rsidR="00E525B4" w:rsidRPr="00F502A3" w:rsidRDefault="00C7312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 xml:space="preserve">Розвиток мислення на </w:t>
            </w:r>
            <w:proofErr w:type="spellStart"/>
            <w:r w:rsidRPr="00F502A3">
              <w:rPr>
                <w:sz w:val="24"/>
                <w:szCs w:val="24"/>
              </w:rPr>
              <w:t>уроках</w:t>
            </w:r>
            <w:proofErr w:type="spellEnd"/>
            <w:r w:rsidRPr="00F502A3">
              <w:rPr>
                <w:sz w:val="24"/>
                <w:szCs w:val="24"/>
              </w:rPr>
              <w:t xml:space="preserve"> історії</w:t>
            </w:r>
          </w:p>
        </w:tc>
        <w:tc>
          <w:tcPr>
            <w:tcW w:w="1984" w:type="dxa"/>
          </w:tcPr>
          <w:p w14:paraId="4539BD40" w14:textId="615D9B29" w:rsidR="00E525B4" w:rsidRPr="00F502A3" w:rsidRDefault="00C7312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 xml:space="preserve">Гаврилюк </w:t>
            </w:r>
            <w:r w:rsidR="000A6BD8" w:rsidRPr="00F502A3">
              <w:rPr>
                <w:sz w:val="24"/>
                <w:szCs w:val="24"/>
              </w:rPr>
              <w:t>Наталія Василівна</w:t>
            </w:r>
          </w:p>
        </w:tc>
        <w:tc>
          <w:tcPr>
            <w:tcW w:w="1560" w:type="dxa"/>
          </w:tcPr>
          <w:p w14:paraId="531E155E" w14:textId="1BB84109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44269E2D" w14:textId="6117464C" w:rsidR="00E525B4" w:rsidRPr="00F502A3" w:rsidRDefault="00C7312F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188EF4D3" w14:textId="42D3C08F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3F52F947" w14:textId="59CD7665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6D31DC3A" w14:textId="32E6D0A3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712C4966" w14:textId="77777777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2CDA8931" w14:textId="4B08C2CB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E525B4" w:rsidRPr="00F502A3" w14:paraId="4DAB351E" w14:textId="77777777" w:rsidTr="00F502A3">
        <w:trPr>
          <w:trHeight w:val="583"/>
          <w:jc w:val="center"/>
        </w:trPr>
        <w:tc>
          <w:tcPr>
            <w:tcW w:w="567" w:type="dxa"/>
          </w:tcPr>
          <w:p w14:paraId="1BA32ED3" w14:textId="57A59F92" w:rsidR="00E525B4" w:rsidRPr="00F502A3" w:rsidRDefault="00E525B4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5E480D39" w14:textId="5956D2EA" w:rsidR="00E525B4" w:rsidRPr="00F502A3" w:rsidRDefault="000A6BD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664</w:t>
            </w:r>
          </w:p>
        </w:tc>
        <w:tc>
          <w:tcPr>
            <w:tcW w:w="2898" w:type="dxa"/>
          </w:tcPr>
          <w:p w14:paraId="0D3022DF" w14:textId="7C28376D" w:rsidR="00E525B4" w:rsidRPr="00F502A3" w:rsidRDefault="000A6BD8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Позаурочна робота учнів у здобутті результатів освітньої галузі громадянської та історичної освіти згідно державного стандарту базової середньої освіти</w:t>
            </w:r>
          </w:p>
        </w:tc>
        <w:tc>
          <w:tcPr>
            <w:tcW w:w="1984" w:type="dxa"/>
          </w:tcPr>
          <w:p w14:paraId="0AB66C5A" w14:textId="0C92BD4F" w:rsidR="00E525B4" w:rsidRPr="00F502A3" w:rsidRDefault="000A6BD8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Галандюк</w:t>
            </w:r>
            <w:proofErr w:type="spellEnd"/>
            <w:r w:rsidRPr="00F502A3">
              <w:rPr>
                <w:sz w:val="24"/>
                <w:szCs w:val="24"/>
              </w:rPr>
              <w:t xml:space="preserve"> Галина Михайлівна</w:t>
            </w:r>
          </w:p>
        </w:tc>
        <w:tc>
          <w:tcPr>
            <w:tcW w:w="1560" w:type="dxa"/>
          </w:tcPr>
          <w:p w14:paraId="13677A09" w14:textId="06A3B164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03C16DBC" w14:textId="72E63A77" w:rsidR="00E525B4" w:rsidRPr="00F502A3" w:rsidRDefault="000A6BD8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2E9B7D32" w14:textId="37BC5F21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1E1EADF9" w14:textId="3A43E851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1A04F5E3" w14:textId="5BDED5B4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760A415B" w14:textId="77777777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4B59C36E" w14:textId="027A461C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E525B4" w:rsidRPr="00F502A3" w14:paraId="13B01C69" w14:textId="77777777" w:rsidTr="00F502A3">
        <w:trPr>
          <w:trHeight w:val="583"/>
          <w:jc w:val="center"/>
        </w:trPr>
        <w:tc>
          <w:tcPr>
            <w:tcW w:w="567" w:type="dxa"/>
          </w:tcPr>
          <w:p w14:paraId="2F36E8EF" w14:textId="584201FC" w:rsidR="00E525B4" w:rsidRPr="00F502A3" w:rsidRDefault="00E525B4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6892E686" w14:textId="5DC7659F" w:rsidR="00E525B4" w:rsidRPr="00F502A3" w:rsidRDefault="002E4C8D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215</w:t>
            </w:r>
          </w:p>
        </w:tc>
        <w:tc>
          <w:tcPr>
            <w:tcW w:w="2898" w:type="dxa"/>
          </w:tcPr>
          <w:p w14:paraId="66A28A61" w14:textId="7BC9E73B" w:rsidR="00E525B4" w:rsidRPr="00F502A3" w:rsidRDefault="002E4C8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Методика навчання новітніх варіативних модулів модельної навчальної програми з фізичної культури</w:t>
            </w:r>
          </w:p>
        </w:tc>
        <w:tc>
          <w:tcPr>
            <w:tcW w:w="1984" w:type="dxa"/>
          </w:tcPr>
          <w:p w14:paraId="04A39411" w14:textId="10DE485F" w:rsidR="00E525B4" w:rsidRPr="00F502A3" w:rsidRDefault="002E4C8D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Ганушкевич</w:t>
            </w:r>
            <w:proofErr w:type="spellEnd"/>
            <w:r w:rsidRPr="00F502A3">
              <w:rPr>
                <w:sz w:val="24"/>
                <w:szCs w:val="24"/>
              </w:rPr>
              <w:t xml:space="preserve"> Віталій Петрович</w:t>
            </w:r>
          </w:p>
        </w:tc>
        <w:tc>
          <w:tcPr>
            <w:tcW w:w="1560" w:type="dxa"/>
          </w:tcPr>
          <w:p w14:paraId="12740813" w14:textId="50D908DE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086687B7" w14:textId="1F6E7BA4" w:rsidR="00E525B4" w:rsidRPr="00F502A3" w:rsidRDefault="002E4C8D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60711D8B" w14:textId="509A3760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6E8741D3" w14:textId="5A344D48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55F51DCF" w14:textId="66B6BB39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4FAED9E0" w14:textId="77777777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3785663E" w14:textId="01E9423E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E525B4" w:rsidRPr="00F502A3" w14:paraId="4F8DD4EA" w14:textId="77777777" w:rsidTr="00F502A3">
        <w:trPr>
          <w:trHeight w:val="583"/>
          <w:jc w:val="center"/>
        </w:trPr>
        <w:tc>
          <w:tcPr>
            <w:tcW w:w="567" w:type="dxa"/>
          </w:tcPr>
          <w:p w14:paraId="35070EE1" w14:textId="475942BF" w:rsidR="00E525B4" w:rsidRPr="00F502A3" w:rsidRDefault="00E525B4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6AD2ABFF" w14:textId="7C3B9E65" w:rsidR="00E525B4" w:rsidRPr="00F502A3" w:rsidRDefault="002E4C8D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159</w:t>
            </w:r>
          </w:p>
        </w:tc>
        <w:tc>
          <w:tcPr>
            <w:tcW w:w="2898" w:type="dxa"/>
          </w:tcPr>
          <w:p w14:paraId="2F1D42CF" w14:textId="12C23464" w:rsidR="00E525B4" w:rsidRPr="00F502A3" w:rsidRDefault="002E4C8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 xml:space="preserve">Інструменти і техніки планування уроку з </w:t>
            </w:r>
            <w:r w:rsidRPr="00F502A3">
              <w:rPr>
                <w:sz w:val="24"/>
                <w:szCs w:val="24"/>
              </w:rPr>
              <w:lastRenderedPageBreak/>
              <w:t>англійської мови</w:t>
            </w:r>
          </w:p>
        </w:tc>
        <w:tc>
          <w:tcPr>
            <w:tcW w:w="1984" w:type="dxa"/>
          </w:tcPr>
          <w:p w14:paraId="1098CBB4" w14:textId="14902114" w:rsidR="00E525B4" w:rsidRPr="00F502A3" w:rsidRDefault="002E4C8D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lastRenderedPageBreak/>
              <w:t>Гапун</w:t>
            </w:r>
            <w:proofErr w:type="spellEnd"/>
            <w:r w:rsidRPr="00F502A3">
              <w:rPr>
                <w:sz w:val="24"/>
                <w:szCs w:val="24"/>
              </w:rPr>
              <w:t xml:space="preserve"> Олена Володимирівна</w:t>
            </w:r>
          </w:p>
        </w:tc>
        <w:tc>
          <w:tcPr>
            <w:tcW w:w="1560" w:type="dxa"/>
          </w:tcPr>
          <w:p w14:paraId="50CB7D53" w14:textId="313607B0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2993B730" w14:textId="7851C89D" w:rsidR="00E525B4" w:rsidRPr="00F502A3" w:rsidRDefault="002E4C8D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22E784B5" w14:textId="474B352B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26DAC62F" w14:textId="2385A58A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31F1B5EB" w14:textId="0B395EA4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 xml:space="preserve">за програмою </w:t>
            </w:r>
            <w:r w:rsidRPr="00F502A3">
              <w:rPr>
                <w:spacing w:val="-7"/>
                <w:sz w:val="24"/>
                <w:szCs w:val="24"/>
              </w:rPr>
              <w:lastRenderedPageBreak/>
              <w:t>підвищення кваліфікації</w:t>
            </w:r>
          </w:p>
        </w:tc>
        <w:tc>
          <w:tcPr>
            <w:tcW w:w="1271" w:type="dxa"/>
          </w:tcPr>
          <w:p w14:paraId="237C0DE9" w14:textId="77777777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lastRenderedPageBreak/>
              <w:t>Протягом</w:t>
            </w:r>
          </w:p>
          <w:p w14:paraId="20DCBEBB" w14:textId="692E577E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E525B4" w:rsidRPr="00F502A3" w14:paraId="6A186E42" w14:textId="77777777" w:rsidTr="00F502A3">
        <w:trPr>
          <w:trHeight w:val="583"/>
          <w:jc w:val="center"/>
        </w:trPr>
        <w:tc>
          <w:tcPr>
            <w:tcW w:w="567" w:type="dxa"/>
          </w:tcPr>
          <w:p w14:paraId="164839D7" w14:textId="49C8CB4B" w:rsidR="00E525B4" w:rsidRPr="00F502A3" w:rsidRDefault="00E525B4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851" w:type="dxa"/>
          </w:tcPr>
          <w:p w14:paraId="6BDFA91F" w14:textId="7237C53C" w:rsidR="00E525B4" w:rsidRPr="00F502A3" w:rsidRDefault="002E4C8D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626</w:t>
            </w:r>
          </w:p>
        </w:tc>
        <w:tc>
          <w:tcPr>
            <w:tcW w:w="2898" w:type="dxa"/>
          </w:tcPr>
          <w:p w14:paraId="7E67F70E" w14:textId="7A411DDA" w:rsidR="00E525B4" w:rsidRPr="00F502A3" w:rsidRDefault="002E4C8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Нестандартні підходи до організації сучасного уроку</w:t>
            </w:r>
          </w:p>
        </w:tc>
        <w:tc>
          <w:tcPr>
            <w:tcW w:w="1984" w:type="dxa"/>
          </w:tcPr>
          <w:p w14:paraId="757DCA65" w14:textId="3F46ECF1" w:rsidR="00E525B4" w:rsidRPr="00F502A3" w:rsidRDefault="002E4C8D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Гаранюк</w:t>
            </w:r>
            <w:proofErr w:type="spellEnd"/>
            <w:r w:rsidRPr="00F502A3">
              <w:rPr>
                <w:sz w:val="24"/>
                <w:szCs w:val="24"/>
              </w:rPr>
              <w:t xml:space="preserve"> Ліліана Вікторівна</w:t>
            </w:r>
          </w:p>
        </w:tc>
        <w:tc>
          <w:tcPr>
            <w:tcW w:w="1560" w:type="dxa"/>
          </w:tcPr>
          <w:p w14:paraId="75CA7DB3" w14:textId="00D1B904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7445235A" w14:textId="0760EE23" w:rsidR="00E525B4" w:rsidRPr="00F502A3" w:rsidRDefault="002E4C8D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36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1B6A201E" w14:textId="2B437D8D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515EF271" w14:textId="592C6590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4287C732" w14:textId="2C139B58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48888A07" w14:textId="77777777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DF1A373" w14:textId="3924198B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2E4C8D" w:rsidRPr="00F502A3" w14:paraId="315B0CEF" w14:textId="77777777" w:rsidTr="00F502A3">
        <w:trPr>
          <w:trHeight w:val="583"/>
          <w:jc w:val="center"/>
        </w:trPr>
        <w:tc>
          <w:tcPr>
            <w:tcW w:w="567" w:type="dxa"/>
          </w:tcPr>
          <w:p w14:paraId="560C8794" w14:textId="53D60E94" w:rsidR="002E4C8D" w:rsidRPr="00F502A3" w:rsidRDefault="00712A5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39BA1261" w14:textId="746BDD48" w:rsidR="002E4C8D" w:rsidRPr="00F502A3" w:rsidRDefault="00135B17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201</w:t>
            </w:r>
          </w:p>
        </w:tc>
        <w:tc>
          <w:tcPr>
            <w:tcW w:w="2898" w:type="dxa"/>
          </w:tcPr>
          <w:p w14:paraId="325FF65F" w14:textId="44C251EB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Професійні компетентності заступників директорів в умовах Нової української школи: навчально-методична робота</w:t>
            </w:r>
          </w:p>
        </w:tc>
        <w:tc>
          <w:tcPr>
            <w:tcW w:w="1984" w:type="dxa"/>
          </w:tcPr>
          <w:p w14:paraId="267B59E7" w14:textId="31711CE9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Гнатюк Ольга Романівна</w:t>
            </w:r>
          </w:p>
        </w:tc>
        <w:tc>
          <w:tcPr>
            <w:tcW w:w="1560" w:type="dxa"/>
          </w:tcPr>
          <w:p w14:paraId="6534C004" w14:textId="1EC88CF0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33B75623" w14:textId="7B21A573" w:rsidR="002E4C8D" w:rsidRPr="00F502A3" w:rsidRDefault="00135B17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36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1B7039C9" w14:textId="07903436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3B6588EB" w14:textId="77777777" w:rsidR="002E4C8D" w:rsidRPr="00F502A3" w:rsidRDefault="002E4C8D" w:rsidP="00B04B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142825A" w14:textId="3BF18AB2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79E395C9" w14:textId="77777777" w:rsidR="00135B17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2F8F8E83" w14:textId="2AF62660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2E4C8D" w:rsidRPr="00F502A3" w14:paraId="52FF20D8" w14:textId="77777777" w:rsidTr="00F502A3">
        <w:trPr>
          <w:trHeight w:val="583"/>
          <w:jc w:val="center"/>
        </w:trPr>
        <w:tc>
          <w:tcPr>
            <w:tcW w:w="567" w:type="dxa"/>
          </w:tcPr>
          <w:p w14:paraId="616C52F4" w14:textId="776873D0" w:rsidR="002E4C8D" w:rsidRPr="00F502A3" w:rsidRDefault="00712A5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14:paraId="13B7409F" w14:textId="55246040" w:rsidR="002E4C8D" w:rsidRPr="00F502A3" w:rsidRDefault="00135B17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200</w:t>
            </w:r>
          </w:p>
        </w:tc>
        <w:tc>
          <w:tcPr>
            <w:tcW w:w="2898" w:type="dxa"/>
          </w:tcPr>
          <w:p w14:paraId="7836CF67" w14:textId="16D4D6F7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Професійні компетентності заступників директорів в умовах Нової української школи: виховна робота</w:t>
            </w:r>
          </w:p>
        </w:tc>
        <w:tc>
          <w:tcPr>
            <w:tcW w:w="1984" w:type="dxa"/>
          </w:tcPr>
          <w:p w14:paraId="69BF92BC" w14:textId="21F4AF38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Голіновська</w:t>
            </w:r>
            <w:proofErr w:type="spellEnd"/>
            <w:r w:rsidRPr="00F502A3">
              <w:rPr>
                <w:sz w:val="24"/>
                <w:szCs w:val="24"/>
              </w:rPr>
              <w:t xml:space="preserve"> Галина Богданівна</w:t>
            </w:r>
          </w:p>
        </w:tc>
        <w:tc>
          <w:tcPr>
            <w:tcW w:w="1560" w:type="dxa"/>
          </w:tcPr>
          <w:p w14:paraId="756D1AEC" w14:textId="0ED3A443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75AECDC3" w14:textId="1A9DBA57" w:rsidR="002E4C8D" w:rsidRPr="00F502A3" w:rsidRDefault="00135B17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36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4E189FC2" w14:textId="422FBFCD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21B5C14D" w14:textId="4FE647FB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54C5690F" w14:textId="3C62ABF3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402AE925" w14:textId="77777777" w:rsidR="00135B17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345C463B" w14:textId="493F1A17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2E4C8D" w:rsidRPr="00F502A3" w14:paraId="39009DBE" w14:textId="77777777" w:rsidTr="00F502A3">
        <w:trPr>
          <w:trHeight w:val="583"/>
          <w:jc w:val="center"/>
        </w:trPr>
        <w:tc>
          <w:tcPr>
            <w:tcW w:w="567" w:type="dxa"/>
          </w:tcPr>
          <w:p w14:paraId="3C911622" w14:textId="33A0B99A" w:rsidR="002E4C8D" w:rsidRPr="00F502A3" w:rsidRDefault="00712A5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250AF07E" w14:textId="2BAC62A6" w:rsidR="002E4C8D" w:rsidRPr="00F502A3" w:rsidRDefault="00434CD4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617</w:t>
            </w:r>
          </w:p>
        </w:tc>
        <w:tc>
          <w:tcPr>
            <w:tcW w:w="2898" w:type="dxa"/>
          </w:tcPr>
          <w:p w14:paraId="2FB8D8F5" w14:textId="4FA804C9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Інтерактивні виховні технології в роботі педагога-організатора</w:t>
            </w:r>
          </w:p>
        </w:tc>
        <w:tc>
          <w:tcPr>
            <w:tcW w:w="1984" w:type="dxa"/>
          </w:tcPr>
          <w:p w14:paraId="6167F7E8" w14:textId="26A54721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Гончарук Ольга Володимирівна</w:t>
            </w:r>
          </w:p>
        </w:tc>
        <w:tc>
          <w:tcPr>
            <w:tcW w:w="1560" w:type="dxa"/>
          </w:tcPr>
          <w:p w14:paraId="6C9E755E" w14:textId="68516658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16097B2E" w14:textId="1782B879" w:rsidR="002E4C8D" w:rsidRPr="00F502A3" w:rsidRDefault="00434CD4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04C75A13" w14:textId="32284449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6ED72D84" w14:textId="5064458B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4FFA1E02" w14:textId="306B6896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14D8C28B" w14:textId="77777777" w:rsidR="00135B17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495E12B6" w14:textId="5AAC0E55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2E4C8D" w:rsidRPr="00F502A3" w14:paraId="694AF750" w14:textId="77777777" w:rsidTr="00F502A3">
        <w:trPr>
          <w:trHeight w:val="583"/>
          <w:jc w:val="center"/>
        </w:trPr>
        <w:tc>
          <w:tcPr>
            <w:tcW w:w="567" w:type="dxa"/>
          </w:tcPr>
          <w:p w14:paraId="2DFC2920" w14:textId="06293F51" w:rsidR="002E4C8D" w:rsidRPr="00F502A3" w:rsidRDefault="00712A5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14:paraId="3DC27D34" w14:textId="4E985079" w:rsidR="002E4C8D" w:rsidRPr="00F502A3" w:rsidRDefault="00434CD4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109</w:t>
            </w:r>
          </w:p>
        </w:tc>
        <w:tc>
          <w:tcPr>
            <w:tcW w:w="2898" w:type="dxa"/>
          </w:tcPr>
          <w:p w14:paraId="6949FFCA" w14:textId="32A5B52D" w:rsidR="002E4C8D" w:rsidRPr="00F502A3" w:rsidRDefault="00434CD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Нові орієнтири мистецької освіти: діяльнісний підхід до навчання музичного мистецтва в 5-6 класах нової української школи</w:t>
            </w:r>
          </w:p>
        </w:tc>
        <w:tc>
          <w:tcPr>
            <w:tcW w:w="1984" w:type="dxa"/>
          </w:tcPr>
          <w:p w14:paraId="56E6E8A9" w14:textId="12CDC162" w:rsidR="002E4C8D" w:rsidRPr="00F502A3" w:rsidRDefault="00434CD4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Гром'як</w:t>
            </w:r>
            <w:proofErr w:type="spellEnd"/>
            <w:r w:rsidRPr="00F502A3">
              <w:rPr>
                <w:sz w:val="24"/>
                <w:szCs w:val="24"/>
              </w:rPr>
              <w:t xml:space="preserve"> Мар'яна Арсенівна</w:t>
            </w:r>
          </w:p>
        </w:tc>
        <w:tc>
          <w:tcPr>
            <w:tcW w:w="1560" w:type="dxa"/>
          </w:tcPr>
          <w:p w14:paraId="73787408" w14:textId="15D02D2A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6F085289" w14:textId="655899AC" w:rsidR="002E4C8D" w:rsidRPr="00F502A3" w:rsidRDefault="00434CD4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2D5346E2" w14:textId="4DD08494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6ED32257" w14:textId="31CCCBC6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34D9666E" w14:textId="23981E22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15AEC9CB" w14:textId="77777777" w:rsidR="00135B17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133B697F" w14:textId="6D802E56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2E4C8D" w:rsidRPr="00F502A3" w14:paraId="6C5ACCDD" w14:textId="77777777" w:rsidTr="00F502A3">
        <w:trPr>
          <w:trHeight w:val="583"/>
          <w:jc w:val="center"/>
        </w:trPr>
        <w:tc>
          <w:tcPr>
            <w:tcW w:w="567" w:type="dxa"/>
          </w:tcPr>
          <w:p w14:paraId="0867CD1A" w14:textId="6B32835E" w:rsidR="002E4C8D" w:rsidRPr="00F502A3" w:rsidRDefault="00712A5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14:paraId="1134106D" w14:textId="23FC1BEF" w:rsidR="002E4C8D" w:rsidRPr="00F502A3" w:rsidRDefault="00434CD4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109</w:t>
            </w:r>
          </w:p>
        </w:tc>
        <w:tc>
          <w:tcPr>
            <w:tcW w:w="2898" w:type="dxa"/>
          </w:tcPr>
          <w:p w14:paraId="1566DEFF" w14:textId="68BE4BE2" w:rsidR="002E4C8D" w:rsidRPr="00F502A3" w:rsidRDefault="00434CD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Нові орієнтири мистецької освіти: діяльнісний підхід до навчання музичного мистецтва в 5-6 класах нової української школи</w:t>
            </w:r>
          </w:p>
        </w:tc>
        <w:tc>
          <w:tcPr>
            <w:tcW w:w="1984" w:type="dxa"/>
          </w:tcPr>
          <w:p w14:paraId="2685955C" w14:textId="18AF3D0A" w:rsidR="002E4C8D" w:rsidRPr="00F502A3" w:rsidRDefault="00434CD4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Гром'як</w:t>
            </w:r>
            <w:proofErr w:type="spellEnd"/>
            <w:r w:rsidRPr="00F502A3">
              <w:rPr>
                <w:sz w:val="24"/>
                <w:szCs w:val="24"/>
              </w:rPr>
              <w:t xml:space="preserve"> Світлана </w:t>
            </w:r>
            <w:proofErr w:type="spellStart"/>
            <w:r w:rsidRPr="00F502A3">
              <w:rPr>
                <w:sz w:val="24"/>
                <w:szCs w:val="24"/>
              </w:rPr>
              <w:t>Мтколаївна</w:t>
            </w:r>
            <w:proofErr w:type="spellEnd"/>
          </w:p>
        </w:tc>
        <w:tc>
          <w:tcPr>
            <w:tcW w:w="1560" w:type="dxa"/>
          </w:tcPr>
          <w:p w14:paraId="6DBFB127" w14:textId="6E616D03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6DFC10FD" w14:textId="4F3D71EA" w:rsidR="002E4C8D" w:rsidRPr="00F502A3" w:rsidRDefault="00434CD4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7A24A26F" w14:textId="4589943A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6A786526" w14:textId="18B24273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27CD4124" w14:textId="1DC8B773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697E7EEB" w14:textId="77777777" w:rsidR="00135B17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0848CFDB" w14:textId="34D7E9F1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2E4C8D" w:rsidRPr="00F502A3" w14:paraId="7DE583EF" w14:textId="77777777" w:rsidTr="00F502A3">
        <w:trPr>
          <w:trHeight w:val="583"/>
          <w:jc w:val="center"/>
        </w:trPr>
        <w:tc>
          <w:tcPr>
            <w:tcW w:w="567" w:type="dxa"/>
          </w:tcPr>
          <w:p w14:paraId="35FD1B86" w14:textId="2905C4EE" w:rsidR="002E4C8D" w:rsidRPr="00F502A3" w:rsidRDefault="00712A5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14:paraId="4A15A158" w14:textId="255AB36E" w:rsidR="002E4C8D" w:rsidRPr="00F502A3" w:rsidRDefault="00434CD4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510</w:t>
            </w:r>
          </w:p>
        </w:tc>
        <w:tc>
          <w:tcPr>
            <w:tcW w:w="2898" w:type="dxa"/>
          </w:tcPr>
          <w:p w14:paraId="3ADB999E" w14:textId="5AD25926" w:rsidR="002E4C8D" w:rsidRPr="00F502A3" w:rsidRDefault="00434CD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Зацікавлення математикою через розвиток креативного та критичного мислення учнів</w:t>
            </w:r>
          </w:p>
        </w:tc>
        <w:tc>
          <w:tcPr>
            <w:tcW w:w="1984" w:type="dxa"/>
          </w:tcPr>
          <w:p w14:paraId="15A1046A" w14:textId="212FD006" w:rsidR="002E4C8D" w:rsidRPr="00F502A3" w:rsidRDefault="00434CD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Гудима Аліна Дмитрівна</w:t>
            </w:r>
          </w:p>
        </w:tc>
        <w:tc>
          <w:tcPr>
            <w:tcW w:w="1560" w:type="dxa"/>
          </w:tcPr>
          <w:p w14:paraId="5D330AF5" w14:textId="2A9FF43E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0A38388B" w14:textId="011A4A5C" w:rsidR="002E4C8D" w:rsidRPr="00F502A3" w:rsidRDefault="00434CD4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29DDD050" w14:textId="4A084F6F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3D8D6029" w14:textId="09ABEF40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73AEC93A" w14:textId="2F1DD3F3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5A36A3F5" w14:textId="77777777" w:rsidR="00135B17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136AA917" w14:textId="7D3CCCEF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2E4C8D" w:rsidRPr="00F502A3" w14:paraId="3331F3BF" w14:textId="77777777" w:rsidTr="00F502A3">
        <w:trPr>
          <w:trHeight w:val="583"/>
          <w:jc w:val="center"/>
        </w:trPr>
        <w:tc>
          <w:tcPr>
            <w:tcW w:w="567" w:type="dxa"/>
          </w:tcPr>
          <w:p w14:paraId="371A9A45" w14:textId="77A6C423" w:rsidR="002E4C8D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14:paraId="129D09A8" w14:textId="1217CCD9" w:rsidR="002E4C8D" w:rsidRPr="00F502A3" w:rsidRDefault="00A843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510</w:t>
            </w:r>
          </w:p>
        </w:tc>
        <w:tc>
          <w:tcPr>
            <w:tcW w:w="2898" w:type="dxa"/>
          </w:tcPr>
          <w:p w14:paraId="2D883B8A" w14:textId="57879933" w:rsidR="002E4C8D" w:rsidRPr="00F502A3" w:rsidRDefault="00A843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Зацікавлення математикою через розвиток креативного та критичного мислення учнів</w:t>
            </w:r>
          </w:p>
        </w:tc>
        <w:tc>
          <w:tcPr>
            <w:tcW w:w="1984" w:type="dxa"/>
          </w:tcPr>
          <w:p w14:paraId="5E60D7E0" w14:textId="51F55BBC" w:rsidR="002E4C8D" w:rsidRPr="00F502A3" w:rsidRDefault="00A843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Гудима Надія Іванівна</w:t>
            </w:r>
          </w:p>
        </w:tc>
        <w:tc>
          <w:tcPr>
            <w:tcW w:w="1560" w:type="dxa"/>
          </w:tcPr>
          <w:p w14:paraId="444695CD" w14:textId="5569B495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62EDA2C0" w14:textId="2DBC0E5E" w:rsidR="002E4C8D" w:rsidRPr="00F502A3" w:rsidRDefault="00A84316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51899251" w14:textId="3BDC3169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25BEFCDA" w14:textId="240629F1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2AF6FF5A" w14:textId="0720F189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208EF259" w14:textId="77777777" w:rsidR="00135B17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0AEF676" w14:textId="26F40E2F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712A56" w:rsidRPr="00F502A3" w14:paraId="3DE56241" w14:textId="77777777" w:rsidTr="00F502A3">
        <w:trPr>
          <w:trHeight w:val="583"/>
          <w:jc w:val="center"/>
        </w:trPr>
        <w:tc>
          <w:tcPr>
            <w:tcW w:w="567" w:type="dxa"/>
          </w:tcPr>
          <w:p w14:paraId="662719A3" w14:textId="6FA8F592" w:rsidR="00712A56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851" w:type="dxa"/>
          </w:tcPr>
          <w:p w14:paraId="050F65E0" w14:textId="269F4C8C" w:rsidR="00712A56" w:rsidRPr="00F502A3" w:rsidRDefault="00953DEE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565</w:t>
            </w:r>
          </w:p>
        </w:tc>
        <w:tc>
          <w:tcPr>
            <w:tcW w:w="2898" w:type="dxa"/>
          </w:tcPr>
          <w:p w14:paraId="3AC3E5D1" w14:textId="5206D5BB" w:rsidR="00712A56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 xml:space="preserve">Застосування програми динамічного моделювання GEOGEBRA на </w:t>
            </w:r>
            <w:proofErr w:type="spellStart"/>
            <w:r w:rsidRPr="00F502A3">
              <w:rPr>
                <w:sz w:val="24"/>
                <w:szCs w:val="24"/>
              </w:rPr>
              <w:t>уроках</w:t>
            </w:r>
            <w:proofErr w:type="spellEnd"/>
            <w:r w:rsidRPr="00F502A3">
              <w:rPr>
                <w:sz w:val="24"/>
                <w:szCs w:val="24"/>
              </w:rPr>
              <w:t xml:space="preserve"> математики</w:t>
            </w:r>
          </w:p>
        </w:tc>
        <w:tc>
          <w:tcPr>
            <w:tcW w:w="1984" w:type="dxa"/>
          </w:tcPr>
          <w:p w14:paraId="0854598C" w14:textId="0D489BD0" w:rsidR="00712A56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Гула Тетяна Василівна</w:t>
            </w:r>
          </w:p>
        </w:tc>
        <w:tc>
          <w:tcPr>
            <w:tcW w:w="1560" w:type="dxa"/>
          </w:tcPr>
          <w:p w14:paraId="26FC0270" w14:textId="53418B99" w:rsidR="00712A56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2CF64D78" w14:textId="48484FCE" w:rsidR="00712A56" w:rsidRPr="00F502A3" w:rsidRDefault="00953DEE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0006B2B7" w14:textId="09606C0E" w:rsidR="00712A56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1C02B9D9" w14:textId="1B83C52A" w:rsidR="00712A56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2FA0897C" w14:textId="15DED908" w:rsidR="00712A56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7BD0F058" w14:textId="77777777" w:rsidR="00135B17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3CC71E62" w14:textId="19A166EB" w:rsidR="00712A56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7008ECE6" w14:textId="77777777" w:rsidTr="00F502A3">
        <w:trPr>
          <w:trHeight w:val="583"/>
          <w:jc w:val="center"/>
        </w:trPr>
        <w:tc>
          <w:tcPr>
            <w:tcW w:w="567" w:type="dxa"/>
          </w:tcPr>
          <w:p w14:paraId="02C08756" w14:textId="60875DA6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14:paraId="2F14B0B4" w14:textId="39C703F1" w:rsidR="006914A8" w:rsidRPr="00F502A3" w:rsidRDefault="00953DEE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154</w:t>
            </w:r>
          </w:p>
        </w:tc>
        <w:tc>
          <w:tcPr>
            <w:tcW w:w="2898" w:type="dxa"/>
          </w:tcPr>
          <w:p w14:paraId="47CBC7A7" w14:textId="169D9BC1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Культура мовлення сучасного педагога</w:t>
            </w:r>
          </w:p>
        </w:tc>
        <w:tc>
          <w:tcPr>
            <w:tcW w:w="1984" w:type="dxa"/>
          </w:tcPr>
          <w:p w14:paraId="6FB72F7A" w14:textId="3055DEB7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Гураль</w:t>
            </w:r>
            <w:proofErr w:type="spellEnd"/>
            <w:r w:rsidRPr="00F502A3">
              <w:rPr>
                <w:sz w:val="24"/>
                <w:szCs w:val="24"/>
              </w:rPr>
              <w:t xml:space="preserve"> Наталія Юріївна</w:t>
            </w:r>
          </w:p>
        </w:tc>
        <w:tc>
          <w:tcPr>
            <w:tcW w:w="1560" w:type="dxa"/>
          </w:tcPr>
          <w:p w14:paraId="61A5450B" w14:textId="55C20EE3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1C569C3A" w14:textId="6D34AB95" w:rsidR="006914A8" w:rsidRPr="00F502A3" w:rsidRDefault="00B30EBF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41B41FC2" w14:textId="0EA80BD8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36332247" w14:textId="1ADF8CFB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62B6DE99" w14:textId="03F5CB35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30505CD7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1C868780" w14:textId="160663A6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697F0BD8" w14:textId="77777777" w:rsidTr="00F502A3">
        <w:trPr>
          <w:trHeight w:val="583"/>
          <w:jc w:val="center"/>
        </w:trPr>
        <w:tc>
          <w:tcPr>
            <w:tcW w:w="567" w:type="dxa"/>
          </w:tcPr>
          <w:p w14:paraId="7463FC61" w14:textId="3111548F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14:paraId="3AD61717" w14:textId="457E770C" w:rsidR="006914A8" w:rsidRPr="00F502A3" w:rsidRDefault="00B30EB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313</w:t>
            </w:r>
          </w:p>
        </w:tc>
        <w:tc>
          <w:tcPr>
            <w:tcW w:w="2898" w:type="dxa"/>
          </w:tcPr>
          <w:p w14:paraId="42409EF4" w14:textId="50CF2B22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Академічна свобода в НУШ: виклики та переваги (теорія і практика)</w:t>
            </w:r>
          </w:p>
        </w:tc>
        <w:tc>
          <w:tcPr>
            <w:tcW w:w="1984" w:type="dxa"/>
          </w:tcPr>
          <w:p w14:paraId="441EC910" w14:textId="49A65EA8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Деркавець</w:t>
            </w:r>
            <w:proofErr w:type="spellEnd"/>
            <w:r w:rsidRPr="00F502A3">
              <w:rPr>
                <w:sz w:val="24"/>
                <w:szCs w:val="24"/>
              </w:rPr>
              <w:t xml:space="preserve"> Лариса Йосипівна</w:t>
            </w:r>
          </w:p>
        </w:tc>
        <w:tc>
          <w:tcPr>
            <w:tcW w:w="1560" w:type="dxa"/>
          </w:tcPr>
          <w:p w14:paraId="6C143D28" w14:textId="10C1FC40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5F7B1945" w14:textId="51318A38" w:rsidR="006914A8" w:rsidRPr="00F502A3" w:rsidRDefault="00B30EBF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10856215" w14:textId="5FDB075A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68107653" w14:textId="0D302DB6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5A983EEB" w14:textId="07816BD3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0E298BFC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1DB2A560" w14:textId="6AEBEA42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1D4C08F9" w14:textId="77777777" w:rsidTr="00F502A3">
        <w:trPr>
          <w:trHeight w:val="583"/>
          <w:jc w:val="center"/>
        </w:trPr>
        <w:tc>
          <w:tcPr>
            <w:tcW w:w="567" w:type="dxa"/>
          </w:tcPr>
          <w:p w14:paraId="093B8636" w14:textId="098024CD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4B987D70" w14:textId="65F5C8AB" w:rsidR="006914A8" w:rsidRPr="00F502A3" w:rsidRDefault="00B30EB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460</w:t>
            </w:r>
          </w:p>
        </w:tc>
        <w:tc>
          <w:tcPr>
            <w:tcW w:w="2898" w:type="dxa"/>
          </w:tcPr>
          <w:p w14:paraId="341117E4" w14:textId="72EB48AB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Психологічна підтримка учасників освітнього процесу. Педагогічні працівники ЗЗСО та ЗДО</w:t>
            </w:r>
          </w:p>
        </w:tc>
        <w:tc>
          <w:tcPr>
            <w:tcW w:w="1984" w:type="dxa"/>
          </w:tcPr>
          <w:p w14:paraId="0ECE5661" w14:textId="5BC4DA85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Долинюк Тетяна Петрівна</w:t>
            </w:r>
          </w:p>
        </w:tc>
        <w:tc>
          <w:tcPr>
            <w:tcW w:w="1560" w:type="dxa"/>
          </w:tcPr>
          <w:p w14:paraId="1CD484D5" w14:textId="7CF6D84C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1FF89EB2" w14:textId="69170849" w:rsidR="006914A8" w:rsidRPr="00F502A3" w:rsidRDefault="00B30EBF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1FECD8CD" w14:textId="70B5F623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5C45E48C" w14:textId="0C565F42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005DB1EB" w14:textId="0B1240A4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7786CA27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257F3CCB" w14:textId="090634D4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14EF6FAB" w14:textId="77777777" w:rsidTr="00F502A3">
        <w:trPr>
          <w:trHeight w:val="583"/>
          <w:jc w:val="center"/>
        </w:trPr>
        <w:tc>
          <w:tcPr>
            <w:tcW w:w="567" w:type="dxa"/>
          </w:tcPr>
          <w:p w14:paraId="4CF499B9" w14:textId="59625AEE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14:paraId="5EBA324F" w14:textId="475A9E92" w:rsidR="006914A8" w:rsidRPr="00F502A3" w:rsidRDefault="005C2CF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454</w:t>
            </w:r>
          </w:p>
        </w:tc>
        <w:tc>
          <w:tcPr>
            <w:tcW w:w="2898" w:type="dxa"/>
          </w:tcPr>
          <w:p w14:paraId="2828F451" w14:textId="25FF7DC3" w:rsidR="006914A8" w:rsidRPr="00F502A3" w:rsidRDefault="005C2CF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 xml:space="preserve">Агресивна поведінка школярів. Основні </w:t>
            </w:r>
            <w:proofErr w:type="spellStart"/>
            <w:r w:rsidRPr="00F502A3">
              <w:rPr>
                <w:sz w:val="24"/>
                <w:szCs w:val="24"/>
              </w:rPr>
              <w:t>психокорекційні</w:t>
            </w:r>
            <w:proofErr w:type="spellEnd"/>
            <w:r w:rsidRPr="00F502A3">
              <w:rPr>
                <w:sz w:val="24"/>
                <w:szCs w:val="24"/>
              </w:rPr>
              <w:t xml:space="preserve"> прийоми (тренінг-практикум)</w:t>
            </w:r>
          </w:p>
        </w:tc>
        <w:tc>
          <w:tcPr>
            <w:tcW w:w="1984" w:type="dxa"/>
          </w:tcPr>
          <w:p w14:paraId="46318551" w14:textId="498EE6F2" w:rsidR="006914A8" w:rsidRPr="00F502A3" w:rsidRDefault="005C2CF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Дубас</w:t>
            </w:r>
            <w:proofErr w:type="spellEnd"/>
            <w:r w:rsidRPr="00F502A3">
              <w:rPr>
                <w:sz w:val="24"/>
                <w:szCs w:val="24"/>
              </w:rPr>
              <w:t xml:space="preserve"> Любов Степанівна</w:t>
            </w:r>
          </w:p>
        </w:tc>
        <w:tc>
          <w:tcPr>
            <w:tcW w:w="1560" w:type="dxa"/>
          </w:tcPr>
          <w:p w14:paraId="74D44F9C" w14:textId="24D4CC87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0FFF160D" w14:textId="7A823328" w:rsidR="006914A8" w:rsidRPr="00F502A3" w:rsidRDefault="005C2CF0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47FDA64C" w14:textId="0FB092E1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68E18693" w14:textId="68912D08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2EF4B4DB" w14:textId="564695E3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4E2569D4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7CCB0E45" w14:textId="0C59C86E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36276976" w14:textId="77777777" w:rsidTr="00F502A3">
        <w:trPr>
          <w:trHeight w:val="583"/>
          <w:jc w:val="center"/>
        </w:trPr>
        <w:tc>
          <w:tcPr>
            <w:tcW w:w="567" w:type="dxa"/>
          </w:tcPr>
          <w:p w14:paraId="1E366B70" w14:textId="22BCA9EF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28C46E59" w14:textId="4502A6BD" w:rsidR="006914A8" w:rsidRPr="00F502A3" w:rsidRDefault="005C2CF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528</w:t>
            </w:r>
          </w:p>
        </w:tc>
        <w:tc>
          <w:tcPr>
            <w:tcW w:w="2898" w:type="dxa"/>
          </w:tcPr>
          <w:p w14:paraId="12CA0AD3" w14:textId="095DE4FB" w:rsidR="006914A8" w:rsidRPr="00F502A3" w:rsidRDefault="005C2CF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Використання інноваційних технологій навчання хімії в Новій українській школі.</w:t>
            </w:r>
          </w:p>
        </w:tc>
        <w:tc>
          <w:tcPr>
            <w:tcW w:w="1984" w:type="dxa"/>
          </w:tcPr>
          <w:p w14:paraId="6C0E06DC" w14:textId="7A7D01B6" w:rsidR="006914A8" w:rsidRPr="00F502A3" w:rsidRDefault="005C2CF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Жолнович</w:t>
            </w:r>
            <w:proofErr w:type="spellEnd"/>
            <w:r w:rsidRPr="00F502A3">
              <w:rPr>
                <w:sz w:val="24"/>
                <w:szCs w:val="24"/>
              </w:rPr>
              <w:t xml:space="preserve"> Іванна Йосипівна</w:t>
            </w:r>
          </w:p>
        </w:tc>
        <w:tc>
          <w:tcPr>
            <w:tcW w:w="1560" w:type="dxa"/>
          </w:tcPr>
          <w:p w14:paraId="712A0753" w14:textId="12B726B2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74680072" w14:textId="26AE21CC" w:rsidR="006914A8" w:rsidRPr="00F502A3" w:rsidRDefault="005C2CF0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36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54E61B03" w14:textId="03FF8674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1AA716D6" w14:textId="247985BE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1723D3EE" w14:textId="24A0D719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6B6AD257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5486102D" w14:textId="7C143E26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22DAD039" w14:textId="77777777" w:rsidTr="00F502A3">
        <w:trPr>
          <w:trHeight w:val="583"/>
          <w:jc w:val="center"/>
        </w:trPr>
        <w:tc>
          <w:tcPr>
            <w:tcW w:w="567" w:type="dxa"/>
          </w:tcPr>
          <w:p w14:paraId="57246616" w14:textId="594691D4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14:paraId="2A6D2D9D" w14:textId="795FAD4D" w:rsidR="006914A8" w:rsidRPr="00F502A3" w:rsidRDefault="005C2CF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510</w:t>
            </w:r>
          </w:p>
        </w:tc>
        <w:tc>
          <w:tcPr>
            <w:tcW w:w="2898" w:type="dxa"/>
          </w:tcPr>
          <w:p w14:paraId="397BAEC9" w14:textId="236D2E34" w:rsidR="006914A8" w:rsidRPr="00F502A3" w:rsidRDefault="005C2CF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Зацікавлення математикою через розвиток креативного та критичного мислення учнів</w:t>
            </w:r>
          </w:p>
        </w:tc>
        <w:tc>
          <w:tcPr>
            <w:tcW w:w="1984" w:type="dxa"/>
          </w:tcPr>
          <w:p w14:paraId="58ED2B30" w14:textId="7A103551" w:rsidR="006914A8" w:rsidRPr="00F502A3" w:rsidRDefault="005C2CF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Зарешнюк</w:t>
            </w:r>
            <w:proofErr w:type="spellEnd"/>
            <w:r w:rsidRPr="00F502A3">
              <w:rPr>
                <w:sz w:val="24"/>
                <w:szCs w:val="24"/>
              </w:rPr>
              <w:t xml:space="preserve"> Ірина Ігорівна</w:t>
            </w:r>
          </w:p>
        </w:tc>
        <w:tc>
          <w:tcPr>
            <w:tcW w:w="1560" w:type="dxa"/>
          </w:tcPr>
          <w:p w14:paraId="1D9EA5EF" w14:textId="73AD246F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6A507EF7" w14:textId="078873CF" w:rsidR="006914A8" w:rsidRPr="00F502A3" w:rsidRDefault="005C2CF0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2D23ABF7" w14:textId="7CD5B2E7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4C88DB3A" w14:textId="650C8AD6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394F1843" w14:textId="4968A622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2FA14366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2A62942A" w14:textId="58A362D1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79E3D1C6" w14:textId="77777777" w:rsidTr="00F502A3">
        <w:trPr>
          <w:trHeight w:val="583"/>
          <w:jc w:val="center"/>
        </w:trPr>
        <w:tc>
          <w:tcPr>
            <w:tcW w:w="567" w:type="dxa"/>
          </w:tcPr>
          <w:p w14:paraId="2229C386" w14:textId="7AE15B81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14:paraId="373EB2B6" w14:textId="6402F591" w:rsidR="006914A8" w:rsidRPr="00F502A3" w:rsidRDefault="005C2CF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569</w:t>
            </w:r>
          </w:p>
        </w:tc>
        <w:tc>
          <w:tcPr>
            <w:tcW w:w="2898" w:type="dxa"/>
          </w:tcPr>
          <w:p w14:paraId="7B5AD172" w14:textId="1A5BA120" w:rsidR="006914A8" w:rsidRPr="00F502A3" w:rsidRDefault="005C2CF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Зміцнюємо імунітет</w:t>
            </w:r>
          </w:p>
        </w:tc>
        <w:tc>
          <w:tcPr>
            <w:tcW w:w="1984" w:type="dxa"/>
          </w:tcPr>
          <w:p w14:paraId="662200BE" w14:textId="1E7BF991" w:rsidR="006914A8" w:rsidRPr="00F502A3" w:rsidRDefault="005C2CF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Зохнюк</w:t>
            </w:r>
            <w:proofErr w:type="spellEnd"/>
            <w:r w:rsidRPr="00F502A3">
              <w:rPr>
                <w:sz w:val="24"/>
                <w:szCs w:val="24"/>
              </w:rPr>
              <w:t xml:space="preserve"> Людмила Степанівна</w:t>
            </w:r>
          </w:p>
        </w:tc>
        <w:tc>
          <w:tcPr>
            <w:tcW w:w="1560" w:type="dxa"/>
          </w:tcPr>
          <w:p w14:paraId="41835C74" w14:textId="545BBB05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677EA967" w14:textId="1521F6A3" w:rsidR="006914A8" w:rsidRPr="00F502A3" w:rsidRDefault="005C2CF0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0135B767" w14:textId="2D3D52E9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04C99BE0" w14:textId="2D371227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456D8F5B" w14:textId="4EBA4E34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0F12BFB3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17217720" w14:textId="5D50EC59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37CABADB" w14:textId="77777777" w:rsidTr="00F502A3">
        <w:trPr>
          <w:trHeight w:val="583"/>
          <w:jc w:val="center"/>
        </w:trPr>
        <w:tc>
          <w:tcPr>
            <w:tcW w:w="567" w:type="dxa"/>
          </w:tcPr>
          <w:p w14:paraId="7DCB27E2" w14:textId="7F1C306C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14:paraId="75C614B1" w14:textId="1FF39815" w:rsidR="006914A8" w:rsidRPr="00F502A3" w:rsidRDefault="005C2CF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159</w:t>
            </w:r>
          </w:p>
        </w:tc>
        <w:tc>
          <w:tcPr>
            <w:tcW w:w="2898" w:type="dxa"/>
          </w:tcPr>
          <w:p w14:paraId="4B14B36D" w14:textId="3F2FB37A" w:rsidR="006914A8" w:rsidRPr="00F502A3" w:rsidRDefault="005C2CF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Інструменти і техніки планування уроку з англійської мови</w:t>
            </w:r>
          </w:p>
        </w:tc>
        <w:tc>
          <w:tcPr>
            <w:tcW w:w="1984" w:type="dxa"/>
          </w:tcPr>
          <w:p w14:paraId="74343071" w14:textId="708F6077" w:rsidR="006914A8" w:rsidRPr="00F502A3" w:rsidRDefault="005C2CF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Карплюк</w:t>
            </w:r>
            <w:proofErr w:type="spellEnd"/>
            <w:r w:rsidRPr="00F502A3">
              <w:rPr>
                <w:sz w:val="24"/>
                <w:szCs w:val="24"/>
              </w:rPr>
              <w:t xml:space="preserve"> Іванна Іванівна</w:t>
            </w:r>
          </w:p>
        </w:tc>
        <w:tc>
          <w:tcPr>
            <w:tcW w:w="1560" w:type="dxa"/>
          </w:tcPr>
          <w:p w14:paraId="113342B5" w14:textId="5E22A307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7692E3B5" w14:textId="24052F28" w:rsidR="006914A8" w:rsidRPr="00F502A3" w:rsidRDefault="005C2CF0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7C367B4E" w14:textId="24A28C63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5125568C" w14:textId="34C036EA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20761267" w14:textId="5C56F14A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048806A0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CACAF37" w14:textId="7172D800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59C73000" w14:textId="77777777" w:rsidTr="00F502A3">
        <w:trPr>
          <w:trHeight w:val="583"/>
          <w:jc w:val="center"/>
        </w:trPr>
        <w:tc>
          <w:tcPr>
            <w:tcW w:w="567" w:type="dxa"/>
          </w:tcPr>
          <w:p w14:paraId="75447986" w14:textId="34189678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14:paraId="5EF705AF" w14:textId="415C8B1E" w:rsidR="006914A8" w:rsidRPr="00F502A3" w:rsidRDefault="005C2CF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359</w:t>
            </w:r>
          </w:p>
        </w:tc>
        <w:tc>
          <w:tcPr>
            <w:tcW w:w="2898" w:type="dxa"/>
          </w:tcPr>
          <w:p w14:paraId="45A1FC17" w14:textId="1A2CA085" w:rsidR="006914A8" w:rsidRPr="00F502A3" w:rsidRDefault="005C2CF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Профорієнтаційна робота педагога в сучасному освітньому процесі</w:t>
            </w:r>
          </w:p>
        </w:tc>
        <w:tc>
          <w:tcPr>
            <w:tcW w:w="1984" w:type="dxa"/>
          </w:tcPr>
          <w:p w14:paraId="7250DF4F" w14:textId="41DEE18C" w:rsidR="006914A8" w:rsidRPr="00F502A3" w:rsidRDefault="005C2CF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Кіт Лариса Назарівна</w:t>
            </w:r>
          </w:p>
        </w:tc>
        <w:tc>
          <w:tcPr>
            <w:tcW w:w="1560" w:type="dxa"/>
          </w:tcPr>
          <w:p w14:paraId="2393DB8D" w14:textId="33036E55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7A5A81D1" w14:textId="1E7F802B" w:rsidR="006914A8" w:rsidRPr="00F502A3" w:rsidRDefault="005C2CF0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7D3327B5" w14:textId="0AF08058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2E874377" w14:textId="4D077331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1633F7B0" w14:textId="0E7379E7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 xml:space="preserve">за програмою підвищення </w:t>
            </w:r>
            <w:r w:rsidRPr="00F502A3">
              <w:rPr>
                <w:spacing w:val="-7"/>
                <w:sz w:val="24"/>
                <w:szCs w:val="24"/>
              </w:rPr>
              <w:lastRenderedPageBreak/>
              <w:t>кваліфікації</w:t>
            </w:r>
          </w:p>
        </w:tc>
        <w:tc>
          <w:tcPr>
            <w:tcW w:w="1271" w:type="dxa"/>
          </w:tcPr>
          <w:p w14:paraId="5DD57AD3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lastRenderedPageBreak/>
              <w:t>Протягом</w:t>
            </w:r>
          </w:p>
          <w:p w14:paraId="62B1CB0A" w14:textId="61D5D02F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7C639402" w14:textId="77777777" w:rsidTr="00F502A3">
        <w:trPr>
          <w:trHeight w:val="583"/>
          <w:jc w:val="center"/>
        </w:trPr>
        <w:tc>
          <w:tcPr>
            <w:tcW w:w="567" w:type="dxa"/>
          </w:tcPr>
          <w:p w14:paraId="70710575" w14:textId="0179154F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851" w:type="dxa"/>
          </w:tcPr>
          <w:p w14:paraId="3AEB5C8E" w14:textId="0F469CA7" w:rsidR="006914A8" w:rsidRPr="00F502A3" w:rsidRDefault="005C2CF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626</w:t>
            </w:r>
          </w:p>
        </w:tc>
        <w:tc>
          <w:tcPr>
            <w:tcW w:w="2898" w:type="dxa"/>
          </w:tcPr>
          <w:p w14:paraId="724A8195" w14:textId="248F270F" w:rsidR="006914A8" w:rsidRPr="00F502A3" w:rsidRDefault="005C2CF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Нестандартні підходи до організації сучасного уроку</w:t>
            </w:r>
          </w:p>
        </w:tc>
        <w:tc>
          <w:tcPr>
            <w:tcW w:w="1984" w:type="dxa"/>
          </w:tcPr>
          <w:p w14:paraId="2F5A34B4" w14:textId="5F13D72B" w:rsidR="006914A8" w:rsidRPr="00F502A3" w:rsidRDefault="005C2CF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Клопотюк</w:t>
            </w:r>
            <w:proofErr w:type="spellEnd"/>
            <w:r w:rsidRPr="00F502A3">
              <w:rPr>
                <w:sz w:val="24"/>
                <w:szCs w:val="24"/>
              </w:rPr>
              <w:t xml:space="preserve"> Лілія Миколаївна</w:t>
            </w:r>
          </w:p>
        </w:tc>
        <w:tc>
          <w:tcPr>
            <w:tcW w:w="1560" w:type="dxa"/>
          </w:tcPr>
          <w:p w14:paraId="32A4B5BB" w14:textId="25AC799D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73DCA6B0" w14:textId="5C82DB67" w:rsidR="006914A8" w:rsidRPr="00F502A3" w:rsidRDefault="00A3536D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36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72F3B362" w14:textId="4778634B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0A35A3C7" w14:textId="31DB03E1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46D8AF6E" w14:textId="7F185A79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62A08B9D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01CEFA43" w14:textId="4418FF7E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1CA3EAF8" w14:textId="77777777" w:rsidTr="00F502A3">
        <w:trPr>
          <w:trHeight w:val="583"/>
          <w:jc w:val="center"/>
        </w:trPr>
        <w:tc>
          <w:tcPr>
            <w:tcW w:w="567" w:type="dxa"/>
          </w:tcPr>
          <w:p w14:paraId="55391EF3" w14:textId="508D5DB1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14:paraId="0B6539C8" w14:textId="797B9BEC" w:rsidR="006914A8" w:rsidRPr="00F502A3" w:rsidRDefault="00A3536D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461</w:t>
            </w:r>
          </w:p>
        </w:tc>
        <w:tc>
          <w:tcPr>
            <w:tcW w:w="2898" w:type="dxa"/>
          </w:tcPr>
          <w:p w14:paraId="4566578B" w14:textId="64A842C7" w:rsidR="006914A8" w:rsidRPr="00F502A3" w:rsidRDefault="00A3536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Фахове впровадження та організація інклюзивної освіти</w:t>
            </w:r>
          </w:p>
        </w:tc>
        <w:tc>
          <w:tcPr>
            <w:tcW w:w="1984" w:type="dxa"/>
          </w:tcPr>
          <w:p w14:paraId="02393795" w14:textId="6B051A0C" w:rsidR="006914A8" w:rsidRPr="00F502A3" w:rsidRDefault="00A3536D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Книр</w:t>
            </w:r>
            <w:proofErr w:type="spellEnd"/>
            <w:r w:rsidRPr="00F502A3">
              <w:rPr>
                <w:sz w:val="24"/>
                <w:szCs w:val="24"/>
              </w:rPr>
              <w:t xml:space="preserve"> Людмила Степанівна</w:t>
            </w:r>
          </w:p>
        </w:tc>
        <w:tc>
          <w:tcPr>
            <w:tcW w:w="1560" w:type="dxa"/>
          </w:tcPr>
          <w:p w14:paraId="6815F890" w14:textId="64C2417E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2DED9750" w14:textId="5176FDA6" w:rsidR="006914A8" w:rsidRPr="00F502A3" w:rsidRDefault="00A3536D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0ED2B13B" w14:textId="70861E58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43E5DDC1" w14:textId="3A30A9DA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64790D3A" w14:textId="6453BFB4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0E0E6F7A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12FD5B4A" w14:textId="5AD7419B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3560347C" w14:textId="77777777" w:rsidTr="00F502A3">
        <w:trPr>
          <w:trHeight w:val="583"/>
          <w:jc w:val="center"/>
        </w:trPr>
        <w:tc>
          <w:tcPr>
            <w:tcW w:w="567" w:type="dxa"/>
          </w:tcPr>
          <w:p w14:paraId="73EDE9F0" w14:textId="15F24B33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14:paraId="09349E7E" w14:textId="02623849" w:rsidR="006914A8" w:rsidRPr="00F502A3" w:rsidRDefault="00A3536D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215</w:t>
            </w:r>
          </w:p>
        </w:tc>
        <w:tc>
          <w:tcPr>
            <w:tcW w:w="2898" w:type="dxa"/>
          </w:tcPr>
          <w:p w14:paraId="42B0F674" w14:textId="5808710D" w:rsidR="006914A8" w:rsidRPr="00F502A3" w:rsidRDefault="00A3536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Методика навчання новітніх варіативних модулів модельної навчальної програми з фізичної культури</w:t>
            </w:r>
          </w:p>
        </w:tc>
        <w:tc>
          <w:tcPr>
            <w:tcW w:w="1984" w:type="dxa"/>
          </w:tcPr>
          <w:p w14:paraId="19EBA034" w14:textId="7859FA27" w:rsidR="006914A8" w:rsidRPr="00F502A3" w:rsidRDefault="00A3536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Козак Людмила Петрівна</w:t>
            </w:r>
          </w:p>
        </w:tc>
        <w:tc>
          <w:tcPr>
            <w:tcW w:w="1560" w:type="dxa"/>
          </w:tcPr>
          <w:p w14:paraId="7F6D991E" w14:textId="0B57673A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2A9816E0" w14:textId="4CB285A5" w:rsidR="006914A8" w:rsidRPr="00F502A3" w:rsidRDefault="00A3536D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27B25655" w14:textId="6446F799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7FA6D53D" w14:textId="77F0E53C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3E4F879C" w14:textId="7BEE3E05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0EFCD08C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0C124EA8" w14:textId="13D93A4B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67A76787" w14:textId="77777777" w:rsidTr="00F502A3">
        <w:trPr>
          <w:trHeight w:val="583"/>
          <w:jc w:val="center"/>
        </w:trPr>
        <w:tc>
          <w:tcPr>
            <w:tcW w:w="567" w:type="dxa"/>
          </w:tcPr>
          <w:p w14:paraId="0D0AC9E4" w14:textId="0BCBA89F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14:paraId="71EFD703" w14:textId="0FCFE9C5" w:rsidR="006914A8" w:rsidRPr="00F502A3" w:rsidRDefault="00A3536D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355</w:t>
            </w:r>
          </w:p>
        </w:tc>
        <w:tc>
          <w:tcPr>
            <w:tcW w:w="2898" w:type="dxa"/>
          </w:tcPr>
          <w:p w14:paraId="19188E38" w14:textId="67A559AD" w:rsidR="006914A8" w:rsidRPr="00F502A3" w:rsidRDefault="00A3536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Створюємо освітнє відео</w:t>
            </w:r>
          </w:p>
        </w:tc>
        <w:tc>
          <w:tcPr>
            <w:tcW w:w="1984" w:type="dxa"/>
          </w:tcPr>
          <w:p w14:paraId="5E14C532" w14:textId="62620533" w:rsidR="006914A8" w:rsidRPr="00F502A3" w:rsidRDefault="00A3536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Козак Ольга Василівна</w:t>
            </w:r>
          </w:p>
        </w:tc>
        <w:tc>
          <w:tcPr>
            <w:tcW w:w="1560" w:type="dxa"/>
          </w:tcPr>
          <w:p w14:paraId="5DDDFA9C" w14:textId="331FD77D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27E41EA5" w14:textId="656E665E" w:rsidR="006914A8" w:rsidRPr="00F502A3" w:rsidRDefault="00A3536D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75786FF6" w14:textId="11959C80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286C3046" w14:textId="6F973537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5984A34D" w14:textId="7DCE39A7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0F9E01E7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5079B1D0" w14:textId="3BBBA64D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0471D74E" w14:textId="77777777" w:rsidTr="00F502A3">
        <w:trPr>
          <w:trHeight w:val="583"/>
          <w:jc w:val="center"/>
        </w:trPr>
        <w:tc>
          <w:tcPr>
            <w:tcW w:w="567" w:type="dxa"/>
          </w:tcPr>
          <w:p w14:paraId="0D65C4DD" w14:textId="57E9B920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14:paraId="143E1AF8" w14:textId="465466AF" w:rsidR="006914A8" w:rsidRPr="00F502A3" w:rsidRDefault="00A3536D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150</w:t>
            </w:r>
          </w:p>
        </w:tc>
        <w:tc>
          <w:tcPr>
            <w:tcW w:w="2898" w:type="dxa"/>
          </w:tcPr>
          <w:p w14:paraId="2D9D56EA" w14:textId="6601444D" w:rsidR="006914A8" w:rsidRPr="00F502A3" w:rsidRDefault="00A3536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Діяльнісний підхід до викладання інтегрованого курсу літератур (української та зарубіжної) у 5-6 класах нової української школи</w:t>
            </w:r>
          </w:p>
        </w:tc>
        <w:tc>
          <w:tcPr>
            <w:tcW w:w="1984" w:type="dxa"/>
          </w:tcPr>
          <w:p w14:paraId="081C190A" w14:textId="5BE0924D" w:rsidR="006914A8" w:rsidRPr="00F502A3" w:rsidRDefault="00A3536D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Котович</w:t>
            </w:r>
            <w:proofErr w:type="spellEnd"/>
            <w:r w:rsidRPr="00F502A3">
              <w:rPr>
                <w:sz w:val="24"/>
                <w:szCs w:val="24"/>
              </w:rPr>
              <w:t xml:space="preserve"> Мар'яна Василівна</w:t>
            </w:r>
          </w:p>
        </w:tc>
        <w:tc>
          <w:tcPr>
            <w:tcW w:w="1560" w:type="dxa"/>
          </w:tcPr>
          <w:p w14:paraId="38F959CB" w14:textId="2DEEDED4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50F68D52" w14:textId="51596DA9" w:rsidR="006914A8" w:rsidRPr="00F502A3" w:rsidRDefault="00A3536D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1D98750F" w14:textId="33A18DE7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7CCF73FF" w14:textId="4C26DB15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3DA1FCA4" w14:textId="6B86B4F9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28E7B855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0A65F4ED" w14:textId="5C975EFB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2F9E980F" w14:textId="77777777" w:rsidTr="00F502A3">
        <w:trPr>
          <w:trHeight w:val="583"/>
          <w:jc w:val="center"/>
        </w:trPr>
        <w:tc>
          <w:tcPr>
            <w:tcW w:w="567" w:type="dxa"/>
          </w:tcPr>
          <w:p w14:paraId="51E43416" w14:textId="2D1F363F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14:paraId="3AAF0A35" w14:textId="785E15DE" w:rsidR="006914A8" w:rsidRPr="00F502A3" w:rsidRDefault="0017497A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453</w:t>
            </w:r>
          </w:p>
        </w:tc>
        <w:tc>
          <w:tcPr>
            <w:tcW w:w="2898" w:type="dxa"/>
          </w:tcPr>
          <w:p w14:paraId="68276167" w14:textId="1F3A6143" w:rsidR="006914A8" w:rsidRPr="00F502A3" w:rsidRDefault="0017497A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Профілактика емоційного та професійного вигорання педагога</w:t>
            </w:r>
          </w:p>
        </w:tc>
        <w:tc>
          <w:tcPr>
            <w:tcW w:w="1984" w:type="dxa"/>
          </w:tcPr>
          <w:p w14:paraId="49D09791" w14:textId="080CE883" w:rsidR="006914A8" w:rsidRPr="00F502A3" w:rsidRDefault="0017497A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Крикав</w:t>
            </w:r>
            <w:r w:rsidR="00FF0BBC" w:rsidRPr="00F502A3">
              <w:rPr>
                <w:sz w:val="24"/>
                <w:szCs w:val="24"/>
              </w:rPr>
              <w:t>ська</w:t>
            </w:r>
            <w:proofErr w:type="spellEnd"/>
            <w:r w:rsidR="00FF0BBC" w:rsidRPr="00F502A3">
              <w:rPr>
                <w:sz w:val="24"/>
                <w:szCs w:val="24"/>
              </w:rPr>
              <w:t xml:space="preserve"> Любомира Василівна</w:t>
            </w:r>
          </w:p>
        </w:tc>
        <w:tc>
          <w:tcPr>
            <w:tcW w:w="1560" w:type="dxa"/>
          </w:tcPr>
          <w:p w14:paraId="625365C6" w14:textId="3FE7411C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34743D70" w14:textId="5F45D6D9" w:rsidR="006914A8" w:rsidRPr="00F502A3" w:rsidRDefault="00CD3E18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6A65C9BA" w14:textId="57CDA19F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5DF8CED1" w14:textId="51EE493F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2D23177F" w14:textId="29D9B7A8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3623B5AD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3649285F" w14:textId="12FD764E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16BC83E3" w14:textId="77777777" w:rsidTr="00F502A3">
        <w:trPr>
          <w:trHeight w:val="583"/>
          <w:jc w:val="center"/>
        </w:trPr>
        <w:tc>
          <w:tcPr>
            <w:tcW w:w="567" w:type="dxa"/>
          </w:tcPr>
          <w:p w14:paraId="5382DB73" w14:textId="7F026E43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14:paraId="5E29B9D2" w14:textId="3E1DFFE7" w:rsidR="006914A8" w:rsidRPr="00F502A3" w:rsidRDefault="00CD3E1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565</w:t>
            </w:r>
          </w:p>
        </w:tc>
        <w:tc>
          <w:tcPr>
            <w:tcW w:w="2898" w:type="dxa"/>
          </w:tcPr>
          <w:p w14:paraId="01CA8E7A" w14:textId="6D5B5AFC" w:rsidR="006914A8" w:rsidRPr="00F502A3" w:rsidRDefault="00CD3E18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 xml:space="preserve">Застосування програми динамічного моделювання GEOGEBRA на </w:t>
            </w:r>
            <w:proofErr w:type="spellStart"/>
            <w:r w:rsidRPr="00F502A3">
              <w:rPr>
                <w:sz w:val="24"/>
                <w:szCs w:val="24"/>
              </w:rPr>
              <w:t>уроках</w:t>
            </w:r>
            <w:proofErr w:type="spellEnd"/>
            <w:r w:rsidRPr="00F502A3">
              <w:rPr>
                <w:sz w:val="24"/>
                <w:szCs w:val="24"/>
              </w:rPr>
              <w:t xml:space="preserve"> математики</w:t>
            </w:r>
          </w:p>
        </w:tc>
        <w:tc>
          <w:tcPr>
            <w:tcW w:w="1984" w:type="dxa"/>
          </w:tcPr>
          <w:p w14:paraId="52C881FC" w14:textId="34D15A27" w:rsidR="006914A8" w:rsidRPr="00F502A3" w:rsidRDefault="00CD3E18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Кузьмій</w:t>
            </w:r>
            <w:proofErr w:type="spellEnd"/>
            <w:r w:rsidRPr="00F502A3">
              <w:rPr>
                <w:sz w:val="24"/>
                <w:szCs w:val="24"/>
              </w:rPr>
              <w:t xml:space="preserve"> Галина Федорівна</w:t>
            </w:r>
          </w:p>
        </w:tc>
        <w:tc>
          <w:tcPr>
            <w:tcW w:w="1560" w:type="dxa"/>
          </w:tcPr>
          <w:p w14:paraId="712F8C12" w14:textId="25B99DB3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481D721E" w14:textId="1FEF1AC2" w:rsidR="006914A8" w:rsidRPr="00F502A3" w:rsidRDefault="00CD3E18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2CAFD22D" w14:textId="06BE2E47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701EC3B0" w14:textId="4FE50BA7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674631BE" w14:textId="206783F8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20B05A9D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0AEF3B24" w14:textId="28910F6E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0840B0DF" w14:textId="77777777" w:rsidTr="00F502A3">
        <w:trPr>
          <w:trHeight w:val="583"/>
          <w:jc w:val="center"/>
        </w:trPr>
        <w:tc>
          <w:tcPr>
            <w:tcW w:w="567" w:type="dxa"/>
          </w:tcPr>
          <w:p w14:paraId="0CA72447" w14:textId="7448A42C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03276C8C" w14:textId="0DF42427" w:rsidR="006914A8" w:rsidRPr="00F502A3" w:rsidRDefault="00CD3E1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461</w:t>
            </w:r>
          </w:p>
        </w:tc>
        <w:tc>
          <w:tcPr>
            <w:tcW w:w="2898" w:type="dxa"/>
          </w:tcPr>
          <w:p w14:paraId="1A7BE58B" w14:textId="226FE3AC" w:rsidR="006914A8" w:rsidRPr="00F502A3" w:rsidRDefault="00CD3E18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Фахове впровадження та організація інклюзивної освіти</w:t>
            </w:r>
          </w:p>
        </w:tc>
        <w:tc>
          <w:tcPr>
            <w:tcW w:w="1984" w:type="dxa"/>
          </w:tcPr>
          <w:p w14:paraId="1E21BF32" w14:textId="3F326DFD" w:rsidR="006914A8" w:rsidRPr="00F502A3" w:rsidRDefault="00CD3E18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Кухарук</w:t>
            </w:r>
            <w:proofErr w:type="spellEnd"/>
            <w:r w:rsidRPr="00F502A3">
              <w:rPr>
                <w:sz w:val="24"/>
                <w:szCs w:val="24"/>
              </w:rPr>
              <w:t xml:space="preserve"> Уляна Богданівна</w:t>
            </w:r>
          </w:p>
        </w:tc>
        <w:tc>
          <w:tcPr>
            <w:tcW w:w="1560" w:type="dxa"/>
          </w:tcPr>
          <w:p w14:paraId="0FB0A667" w14:textId="1E4D920B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06EC6A9B" w14:textId="3077D09D" w:rsidR="006914A8" w:rsidRPr="00F502A3" w:rsidRDefault="00CD3E18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36C25DBA" w14:textId="49020148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599282DC" w14:textId="20FCEC19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64B3070A" w14:textId="3E3E9610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6009B2FF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4321F1A9" w14:textId="6F24B7C7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6D7D4AD4" w14:textId="77777777" w:rsidTr="00F502A3">
        <w:trPr>
          <w:trHeight w:val="583"/>
          <w:jc w:val="center"/>
        </w:trPr>
        <w:tc>
          <w:tcPr>
            <w:tcW w:w="567" w:type="dxa"/>
          </w:tcPr>
          <w:p w14:paraId="1B60C623" w14:textId="16946911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851" w:type="dxa"/>
          </w:tcPr>
          <w:p w14:paraId="6A9DF7DE" w14:textId="65845894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254</w:t>
            </w:r>
          </w:p>
        </w:tc>
        <w:tc>
          <w:tcPr>
            <w:tcW w:w="2898" w:type="dxa"/>
          </w:tcPr>
          <w:p w14:paraId="493AE09B" w14:textId="44A1C83C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 xml:space="preserve">Метод </w:t>
            </w:r>
            <w:proofErr w:type="spellStart"/>
            <w:r w:rsidRPr="00F502A3">
              <w:rPr>
                <w:sz w:val="24"/>
                <w:szCs w:val="24"/>
              </w:rPr>
              <w:t>проєктів</w:t>
            </w:r>
            <w:proofErr w:type="spellEnd"/>
            <w:r w:rsidRPr="00F502A3">
              <w:rPr>
                <w:sz w:val="24"/>
                <w:szCs w:val="24"/>
              </w:rPr>
              <w:t xml:space="preserve"> у Новій українській школі в умовах дистанційного навчання (технології)</w:t>
            </w:r>
          </w:p>
        </w:tc>
        <w:tc>
          <w:tcPr>
            <w:tcW w:w="1984" w:type="dxa"/>
          </w:tcPr>
          <w:p w14:paraId="72C775CB" w14:textId="009354AE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Лаврін Василь Володимирович</w:t>
            </w:r>
          </w:p>
        </w:tc>
        <w:tc>
          <w:tcPr>
            <w:tcW w:w="1560" w:type="dxa"/>
          </w:tcPr>
          <w:p w14:paraId="68FEE4A1" w14:textId="2D84F02F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1595E64F" w14:textId="2F244D16" w:rsidR="00CD3E18" w:rsidRPr="00F502A3" w:rsidRDefault="00304716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32B114CE" w14:textId="3016C757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4E77EDD7" w14:textId="16C92C19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69EC2420" w14:textId="3931B222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2B2AB50B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2332C35B" w14:textId="207021F8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61A35187" w14:textId="77777777" w:rsidTr="00F502A3">
        <w:trPr>
          <w:trHeight w:val="583"/>
          <w:jc w:val="center"/>
        </w:trPr>
        <w:tc>
          <w:tcPr>
            <w:tcW w:w="567" w:type="dxa"/>
          </w:tcPr>
          <w:p w14:paraId="1F4AF8AF" w14:textId="58558269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14:paraId="1A330235" w14:textId="6FF97ABE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506</w:t>
            </w:r>
          </w:p>
        </w:tc>
        <w:tc>
          <w:tcPr>
            <w:tcW w:w="2898" w:type="dxa"/>
          </w:tcPr>
          <w:p w14:paraId="31E85A4F" w14:textId="64183503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Впровадження модельних програм Нової української школи з географії. Діяльнісне навчання географії у 6 класі</w:t>
            </w:r>
          </w:p>
        </w:tc>
        <w:tc>
          <w:tcPr>
            <w:tcW w:w="1984" w:type="dxa"/>
          </w:tcPr>
          <w:p w14:paraId="39DD653D" w14:textId="7CC76DD3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Лотоцька Наталія Василівна</w:t>
            </w:r>
          </w:p>
        </w:tc>
        <w:tc>
          <w:tcPr>
            <w:tcW w:w="1560" w:type="dxa"/>
          </w:tcPr>
          <w:p w14:paraId="7D819525" w14:textId="0A652EE7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6F43B149" w14:textId="22C78895" w:rsidR="00CD3E18" w:rsidRPr="00F502A3" w:rsidRDefault="00304716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12F53FAC" w14:textId="11893E6C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65987097" w14:textId="1E115D0F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24243928" w14:textId="3A1D7B0B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08D3D8B3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1CB18761" w14:textId="422D07F2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785AE83E" w14:textId="77777777" w:rsidTr="00F502A3">
        <w:trPr>
          <w:trHeight w:val="583"/>
          <w:jc w:val="center"/>
        </w:trPr>
        <w:tc>
          <w:tcPr>
            <w:tcW w:w="567" w:type="dxa"/>
          </w:tcPr>
          <w:p w14:paraId="55D70290" w14:textId="2C87EB74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14:paraId="348A3EEE" w14:textId="6C95BED0" w:rsidR="00CD3E18" w:rsidRPr="00F502A3" w:rsidRDefault="006E4857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252</w:t>
            </w:r>
          </w:p>
        </w:tc>
        <w:tc>
          <w:tcPr>
            <w:tcW w:w="2898" w:type="dxa"/>
          </w:tcPr>
          <w:p w14:paraId="369D0A87" w14:textId="16E9AB27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Інклюзивне фізичне виховання</w:t>
            </w:r>
          </w:p>
        </w:tc>
        <w:tc>
          <w:tcPr>
            <w:tcW w:w="1984" w:type="dxa"/>
          </w:tcPr>
          <w:p w14:paraId="41A99D42" w14:textId="794AD181" w:rsidR="00CD3E18" w:rsidRPr="00F502A3" w:rsidRDefault="006E4857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Лущик</w:t>
            </w:r>
            <w:proofErr w:type="spellEnd"/>
            <w:r w:rsidRPr="00F502A3">
              <w:rPr>
                <w:sz w:val="24"/>
                <w:szCs w:val="24"/>
              </w:rPr>
              <w:t xml:space="preserve"> Галина Федорівна</w:t>
            </w:r>
          </w:p>
        </w:tc>
        <w:tc>
          <w:tcPr>
            <w:tcW w:w="1560" w:type="dxa"/>
          </w:tcPr>
          <w:p w14:paraId="2302BA01" w14:textId="7B835986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3AA687B7" w14:textId="19D1B98E" w:rsidR="00CD3E18" w:rsidRPr="00F502A3" w:rsidRDefault="006E4857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21B138AC" w14:textId="6BCE4B77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26D7D303" w14:textId="3EFD5B50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40C6DA3B" w14:textId="29491C7C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54969C3D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27AECF7E" w14:textId="30F4BB62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7B5051A3" w14:textId="77777777" w:rsidTr="00F502A3">
        <w:trPr>
          <w:trHeight w:val="583"/>
          <w:jc w:val="center"/>
        </w:trPr>
        <w:tc>
          <w:tcPr>
            <w:tcW w:w="567" w:type="dxa"/>
          </w:tcPr>
          <w:p w14:paraId="0CACE021" w14:textId="14465675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14:paraId="5F1F1439" w14:textId="5651B676" w:rsidR="00CD3E18" w:rsidRPr="00F502A3" w:rsidRDefault="006E4857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626</w:t>
            </w:r>
          </w:p>
        </w:tc>
        <w:tc>
          <w:tcPr>
            <w:tcW w:w="2898" w:type="dxa"/>
          </w:tcPr>
          <w:p w14:paraId="4657BE6D" w14:textId="2705541A" w:rsidR="00CD3E18" w:rsidRPr="00F502A3" w:rsidRDefault="006E485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Нестандартні підходи до організації сучасного уроку</w:t>
            </w:r>
          </w:p>
        </w:tc>
        <w:tc>
          <w:tcPr>
            <w:tcW w:w="1984" w:type="dxa"/>
          </w:tcPr>
          <w:p w14:paraId="2F312EC5" w14:textId="5F9B9F8F" w:rsidR="00CD3E18" w:rsidRPr="00F502A3" w:rsidRDefault="006E4857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Любунь</w:t>
            </w:r>
            <w:proofErr w:type="spellEnd"/>
            <w:r w:rsidRPr="00F502A3">
              <w:rPr>
                <w:sz w:val="24"/>
                <w:szCs w:val="24"/>
              </w:rPr>
              <w:t xml:space="preserve"> Євгенія Олегівна</w:t>
            </w:r>
          </w:p>
        </w:tc>
        <w:tc>
          <w:tcPr>
            <w:tcW w:w="1560" w:type="dxa"/>
          </w:tcPr>
          <w:p w14:paraId="0CDC06DF" w14:textId="36594C67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7000618A" w14:textId="2459D1F2" w:rsidR="00CD3E18" w:rsidRPr="00F502A3" w:rsidRDefault="006E4857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36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59AAE4BD" w14:textId="17D91A6D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0C161F60" w14:textId="35643020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47BE4AE4" w14:textId="0FE57F44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37C575AB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A4BDC53" w14:textId="2D3FFD82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58CB8736" w14:textId="77777777" w:rsidTr="00F502A3">
        <w:trPr>
          <w:trHeight w:val="583"/>
          <w:jc w:val="center"/>
        </w:trPr>
        <w:tc>
          <w:tcPr>
            <w:tcW w:w="567" w:type="dxa"/>
          </w:tcPr>
          <w:p w14:paraId="072BB4FB" w14:textId="743FE882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14:paraId="32CAC345" w14:textId="191E12CD" w:rsidR="00CD3E18" w:rsidRPr="00F502A3" w:rsidRDefault="006E4857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661</w:t>
            </w:r>
          </w:p>
        </w:tc>
        <w:tc>
          <w:tcPr>
            <w:tcW w:w="2898" w:type="dxa"/>
          </w:tcPr>
          <w:p w14:paraId="27B20FDA" w14:textId="6CC77E1C" w:rsidR="00CD3E18" w:rsidRPr="00F502A3" w:rsidRDefault="006E485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Практичні можливості цифрових застосунків та штучного інтелекту на інтерактивних заняттях</w:t>
            </w:r>
          </w:p>
        </w:tc>
        <w:tc>
          <w:tcPr>
            <w:tcW w:w="1984" w:type="dxa"/>
          </w:tcPr>
          <w:p w14:paraId="7516D33E" w14:textId="56AEAF65" w:rsidR="00CD3E18" w:rsidRPr="00F502A3" w:rsidRDefault="006E485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Максимів Ярослава Богданівна</w:t>
            </w:r>
          </w:p>
        </w:tc>
        <w:tc>
          <w:tcPr>
            <w:tcW w:w="1560" w:type="dxa"/>
          </w:tcPr>
          <w:p w14:paraId="07B2E272" w14:textId="3E0D864E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74A5D8B2" w14:textId="068BACC2" w:rsidR="00CD3E18" w:rsidRPr="00F502A3" w:rsidRDefault="006E4857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19772817" w14:textId="5D5F8A2F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0B49C4EA" w14:textId="06F70F53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2813EE38" w14:textId="07516DA2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0AED3CA5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1FA6B070" w14:textId="4A3C464E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336B18DF" w14:textId="77777777" w:rsidTr="00F502A3">
        <w:trPr>
          <w:trHeight w:val="583"/>
          <w:jc w:val="center"/>
        </w:trPr>
        <w:tc>
          <w:tcPr>
            <w:tcW w:w="567" w:type="dxa"/>
          </w:tcPr>
          <w:p w14:paraId="1CCEBED5" w14:textId="53CC6E47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14:paraId="427BA288" w14:textId="32637856" w:rsidR="00CD3E18" w:rsidRPr="00F502A3" w:rsidRDefault="006E4857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460</w:t>
            </w:r>
          </w:p>
        </w:tc>
        <w:tc>
          <w:tcPr>
            <w:tcW w:w="2898" w:type="dxa"/>
          </w:tcPr>
          <w:p w14:paraId="1C171B3E" w14:textId="0A708BD2" w:rsidR="00CD3E18" w:rsidRPr="00F502A3" w:rsidRDefault="006E485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Психологічна підтримка учасників освітнього процесу. Педагогічні працівники ЗЗСО та ЗДО</w:t>
            </w:r>
          </w:p>
        </w:tc>
        <w:tc>
          <w:tcPr>
            <w:tcW w:w="1984" w:type="dxa"/>
          </w:tcPr>
          <w:p w14:paraId="3D7CD937" w14:textId="26BF2B1E" w:rsidR="00CD3E18" w:rsidRPr="00F502A3" w:rsidRDefault="006E4857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Малиш</w:t>
            </w:r>
            <w:proofErr w:type="spellEnd"/>
            <w:r w:rsidRPr="00F502A3">
              <w:rPr>
                <w:sz w:val="24"/>
                <w:szCs w:val="24"/>
              </w:rPr>
              <w:t xml:space="preserve"> Ірина Йосифівна</w:t>
            </w:r>
          </w:p>
        </w:tc>
        <w:tc>
          <w:tcPr>
            <w:tcW w:w="1560" w:type="dxa"/>
          </w:tcPr>
          <w:p w14:paraId="79A5D597" w14:textId="181CC181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69FFEE0D" w14:textId="06BF10F0" w:rsidR="00CD3E18" w:rsidRPr="00F502A3" w:rsidRDefault="006E4857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1A5C4DA7" w14:textId="3BC18AC3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621BCCD8" w14:textId="6EC46F7D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5F8E57C1" w14:textId="12516A61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0561F94E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72C9666B" w14:textId="1AA5C615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15227281" w14:textId="77777777" w:rsidTr="00F502A3">
        <w:trPr>
          <w:trHeight w:val="583"/>
          <w:jc w:val="center"/>
        </w:trPr>
        <w:tc>
          <w:tcPr>
            <w:tcW w:w="567" w:type="dxa"/>
          </w:tcPr>
          <w:p w14:paraId="35AB0975" w14:textId="3AA337A3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14:paraId="7D9696C8" w14:textId="2C3EDCCC" w:rsidR="00CD3E18" w:rsidRPr="00F502A3" w:rsidRDefault="006E4857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158</w:t>
            </w:r>
          </w:p>
        </w:tc>
        <w:tc>
          <w:tcPr>
            <w:tcW w:w="2898" w:type="dxa"/>
          </w:tcPr>
          <w:p w14:paraId="15236939" w14:textId="2ABD35C4" w:rsidR="00CD3E18" w:rsidRPr="00F502A3" w:rsidRDefault="006E4857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Нейромережі</w:t>
            </w:r>
            <w:proofErr w:type="spellEnd"/>
            <w:r w:rsidRPr="00F502A3">
              <w:rPr>
                <w:sz w:val="24"/>
                <w:szCs w:val="24"/>
              </w:rPr>
              <w:t xml:space="preserve"> та штучний інтелект для створення навчального контенту</w:t>
            </w:r>
          </w:p>
        </w:tc>
        <w:tc>
          <w:tcPr>
            <w:tcW w:w="1984" w:type="dxa"/>
          </w:tcPr>
          <w:p w14:paraId="0A887F36" w14:textId="5CD67781" w:rsidR="00CD3E18" w:rsidRPr="00F502A3" w:rsidRDefault="006E4857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Мандзюк</w:t>
            </w:r>
            <w:proofErr w:type="spellEnd"/>
            <w:r w:rsidRPr="00F502A3">
              <w:rPr>
                <w:sz w:val="24"/>
                <w:szCs w:val="24"/>
              </w:rPr>
              <w:t xml:space="preserve"> Тетяна Миколаївна</w:t>
            </w:r>
          </w:p>
        </w:tc>
        <w:tc>
          <w:tcPr>
            <w:tcW w:w="1560" w:type="dxa"/>
          </w:tcPr>
          <w:p w14:paraId="3184E361" w14:textId="7D0ABF1A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5213D2E2" w14:textId="2AB369A1" w:rsidR="00CD3E18" w:rsidRPr="00F502A3" w:rsidRDefault="006E4857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5D8E0F5A" w14:textId="6B046930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2DEFD513" w14:textId="3836A37E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64CE0A86" w14:textId="0E89B2E1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64ACD590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4F76A19A" w14:textId="5589EF85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0C53F675" w14:textId="77777777" w:rsidTr="00F502A3">
        <w:trPr>
          <w:trHeight w:val="583"/>
          <w:jc w:val="center"/>
        </w:trPr>
        <w:tc>
          <w:tcPr>
            <w:tcW w:w="567" w:type="dxa"/>
          </w:tcPr>
          <w:p w14:paraId="76A60F39" w14:textId="0FA62A23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5BA2FA76" w14:textId="62529BE9" w:rsidR="00CD3E18" w:rsidRPr="00F502A3" w:rsidRDefault="006E4857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453</w:t>
            </w:r>
          </w:p>
        </w:tc>
        <w:tc>
          <w:tcPr>
            <w:tcW w:w="2898" w:type="dxa"/>
          </w:tcPr>
          <w:p w14:paraId="166F6B58" w14:textId="233CF541" w:rsidR="00CD3E18" w:rsidRPr="00F502A3" w:rsidRDefault="006E485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Профілактика емоційного та професійного вигорання педагога</w:t>
            </w:r>
          </w:p>
        </w:tc>
        <w:tc>
          <w:tcPr>
            <w:tcW w:w="1984" w:type="dxa"/>
          </w:tcPr>
          <w:p w14:paraId="4B75C6B7" w14:textId="4CFEC05B" w:rsidR="00CD3E18" w:rsidRPr="00F502A3" w:rsidRDefault="006E485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Мартинюк Олена Казимирівна</w:t>
            </w:r>
          </w:p>
        </w:tc>
        <w:tc>
          <w:tcPr>
            <w:tcW w:w="1560" w:type="dxa"/>
          </w:tcPr>
          <w:p w14:paraId="005539B8" w14:textId="52A85355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6093F626" w14:textId="749983C5" w:rsidR="00CD3E18" w:rsidRPr="00F502A3" w:rsidRDefault="006E4857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2756F363" w14:textId="0DCD7296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4DC3EE30" w14:textId="6A2054DE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70957D61" w14:textId="488C35C5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27B6A4F9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31F7D931" w14:textId="24E3AE43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49CABA30" w14:textId="77777777" w:rsidTr="00F502A3">
        <w:trPr>
          <w:trHeight w:val="583"/>
          <w:jc w:val="center"/>
        </w:trPr>
        <w:tc>
          <w:tcPr>
            <w:tcW w:w="567" w:type="dxa"/>
          </w:tcPr>
          <w:p w14:paraId="762E3EBD" w14:textId="672EEB46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14:paraId="6729D976" w14:textId="6BFD079C" w:rsidR="00CD3E18" w:rsidRPr="00F502A3" w:rsidRDefault="0019754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460</w:t>
            </w:r>
          </w:p>
        </w:tc>
        <w:tc>
          <w:tcPr>
            <w:tcW w:w="2898" w:type="dxa"/>
          </w:tcPr>
          <w:p w14:paraId="4B8866FF" w14:textId="29F75E56" w:rsidR="00CD3E18" w:rsidRPr="00F502A3" w:rsidRDefault="0019754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Психологічна підтримка учасників освітнього процесу. Педагогічні працівники ЗЗСО та ЗДО</w:t>
            </w:r>
          </w:p>
        </w:tc>
        <w:tc>
          <w:tcPr>
            <w:tcW w:w="1984" w:type="dxa"/>
          </w:tcPr>
          <w:p w14:paraId="4AE42A64" w14:textId="3E61B331" w:rsidR="00CD3E18" w:rsidRPr="00F502A3" w:rsidRDefault="00197546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Матюшок</w:t>
            </w:r>
            <w:proofErr w:type="spellEnd"/>
            <w:r w:rsidRPr="00F502A3">
              <w:rPr>
                <w:sz w:val="24"/>
                <w:szCs w:val="24"/>
              </w:rPr>
              <w:t xml:space="preserve"> Олександра Олександрівна</w:t>
            </w:r>
          </w:p>
        </w:tc>
        <w:tc>
          <w:tcPr>
            <w:tcW w:w="1560" w:type="dxa"/>
          </w:tcPr>
          <w:p w14:paraId="2E3B0B6E" w14:textId="6FC41758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2A325148" w14:textId="18560BFF" w:rsidR="00CD3E18" w:rsidRPr="00F502A3" w:rsidRDefault="00197546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6764F439" w14:textId="57F9BDFC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26FA09F9" w14:textId="57A43BFE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615D5213" w14:textId="60C6368F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4DA116F5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54227AB8" w14:textId="37FA8DF2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5BB0D208" w14:textId="77777777" w:rsidTr="00F502A3">
        <w:trPr>
          <w:trHeight w:val="583"/>
          <w:jc w:val="center"/>
        </w:trPr>
        <w:tc>
          <w:tcPr>
            <w:tcW w:w="567" w:type="dxa"/>
          </w:tcPr>
          <w:p w14:paraId="3A88FCC0" w14:textId="66C2BBDF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14:paraId="34551FC0" w14:textId="7890A085" w:rsidR="00CD3E18" w:rsidRPr="00F502A3" w:rsidRDefault="0019754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215</w:t>
            </w:r>
          </w:p>
        </w:tc>
        <w:tc>
          <w:tcPr>
            <w:tcW w:w="2898" w:type="dxa"/>
          </w:tcPr>
          <w:p w14:paraId="40AFE5F6" w14:textId="21992779" w:rsidR="00CD3E18" w:rsidRPr="00F502A3" w:rsidRDefault="0019754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 xml:space="preserve">Методика навчання новітніх варіативних </w:t>
            </w:r>
            <w:r w:rsidRPr="00F502A3">
              <w:rPr>
                <w:sz w:val="24"/>
                <w:szCs w:val="24"/>
              </w:rPr>
              <w:lastRenderedPageBreak/>
              <w:t>модулів модельної навчальної програми з фізичної культури</w:t>
            </w:r>
          </w:p>
        </w:tc>
        <w:tc>
          <w:tcPr>
            <w:tcW w:w="1984" w:type="dxa"/>
          </w:tcPr>
          <w:p w14:paraId="3715E6B5" w14:textId="17947383" w:rsidR="00CD3E18" w:rsidRPr="00F502A3" w:rsidRDefault="0019754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lastRenderedPageBreak/>
              <w:t>Медведик Галина Зіновіївна</w:t>
            </w:r>
          </w:p>
        </w:tc>
        <w:tc>
          <w:tcPr>
            <w:tcW w:w="1560" w:type="dxa"/>
          </w:tcPr>
          <w:p w14:paraId="5E408D83" w14:textId="4FC98B03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6D81B9AC" w14:textId="17665811" w:rsidR="00CD3E18" w:rsidRPr="00F502A3" w:rsidRDefault="00197546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24BCE895" w14:textId="209FB648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7E336195" w14:textId="22DD7BB7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14339FF2" w14:textId="1ACC16E7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 xml:space="preserve">Навчання за програмою </w:t>
            </w:r>
            <w:r w:rsidRPr="00F502A3">
              <w:rPr>
                <w:sz w:val="24"/>
                <w:szCs w:val="24"/>
              </w:rPr>
              <w:lastRenderedPageBreak/>
              <w:t>підвищення кваліфікації</w:t>
            </w:r>
          </w:p>
        </w:tc>
        <w:tc>
          <w:tcPr>
            <w:tcW w:w="1271" w:type="dxa"/>
          </w:tcPr>
          <w:p w14:paraId="222447B2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lastRenderedPageBreak/>
              <w:t>Протягом</w:t>
            </w:r>
          </w:p>
          <w:p w14:paraId="1B8BC27C" w14:textId="64DF35C7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76A0CAAB" w14:textId="77777777" w:rsidTr="00F502A3">
        <w:trPr>
          <w:trHeight w:val="583"/>
          <w:jc w:val="center"/>
        </w:trPr>
        <w:tc>
          <w:tcPr>
            <w:tcW w:w="567" w:type="dxa"/>
          </w:tcPr>
          <w:p w14:paraId="04CC83B5" w14:textId="569403FB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851" w:type="dxa"/>
          </w:tcPr>
          <w:p w14:paraId="34E5589F" w14:textId="7A8C5668" w:rsidR="00CD3E18" w:rsidRPr="00F502A3" w:rsidRDefault="0019754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323</w:t>
            </w:r>
          </w:p>
        </w:tc>
        <w:tc>
          <w:tcPr>
            <w:tcW w:w="2898" w:type="dxa"/>
          </w:tcPr>
          <w:p w14:paraId="5D85A97F" w14:textId="7E5D2076" w:rsidR="00CD3E18" w:rsidRPr="00F502A3" w:rsidRDefault="0019754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 xml:space="preserve">Формування та розвиток ключових </w:t>
            </w:r>
            <w:proofErr w:type="spellStart"/>
            <w:r w:rsidRPr="00F502A3">
              <w:rPr>
                <w:sz w:val="24"/>
                <w:szCs w:val="24"/>
              </w:rPr>
              <w:t>компетентностей</w:t>
            </w:r>
            <w:proofErr w:type="spellEnd"/>
            <w:r w:rsidRPr="00F502A3">
              <w:rPr>
                <w:sz w:val="24"/>
                <w:szCs w:val="24"/>
              </w:rPr>
              <w:t xml:space="preserve"> молодшого школяра</w:t>
            </w:r>
          </w:p>
        </w:tc>
        <w:tc>
          <w:tcPr>
            <w:tcW w:w="1984" w:type="dxa"/>
          </w:tcPr>
          <w:p w14:paraId="6BC44FE4" w14:textId="3DC0744E" w:rsidR="00CD3E18" w:rsidRPr="00F502A3" w:rsidRDefault="0019754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Мелешко Ольга Володимирівна</w:t>
            </w:r>
          </w:p>
        </w:tc>
        <w:tc>
          <w:tcPr>
            <w:tcW w:w="1560" w:type="dxa"/>
          </w:tcPr>
          <w:p w14:paraId="6539C71A" w14:textId="1E5BF523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74981239" w14:textId="34A62C9E" w:rsidR="00CD3E18" w:rsidRPr="00F502A3" w:rsidRDefault="00197546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36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0900167D" w14:textId="72364E76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636B5D99" w14:textId="3D809D97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28F2AC85" w14:textId="53EEB45A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621F0362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00D1406A" w14:textId="5AD1BC9D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57E6952D" w14:textId="77777777" w:rsidTr="00F502A3">
        <w:trPr>
          <w:trHeight w:val="583"/>
          <w:jc w:val="center"/>
        </w:trPr>
        <w:tc>
          <w:tcPr>
            <w:tcW w:w="567" w:type="dxa"/>
          </w:tcPr>
          <w:p w14:paraId="27D7CB8E" w14:textId="77075306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14:paraId="1CA8D63D" w14:textId="3965B49E" w:rsidR="00CD3E18" w:rsidRPr="00F502A3" w:rsidRDefault="0019754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627</w:t>
            </w:r>
          </w:p>
        </w:tc>
        <w:tc>
          <w:tcPr>
            <w:tcW w:w="2898" w:type="dxa"/>
          </w:tcPr>
          <w:p w14:paraId="142FAFDD" w14:textId="6AFC1B2E" w:rsidR="00CD3E18" w:rsidRPr="00F502A3" w:rsidRDefault="0019754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Ігри у виховному процесі: діяльнісний підхід</w:t>
            </w:r>
          </w:p>
        </w:tc>
        <w:tc>
          <w:tcPr>
            <w:tcW w:w="1984" w:type="dxa"/>
          </w:tcPr>
          <w:p w14:paraId="047A72A0" w14:textId="5C294986" w:rsidR="00CD3E18" w:rsidRPr="00F502A3" w:rsidRDefault="00197546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Микитюк</w:t>
            </w:r>
            <w:proofErr w:type="spellEnd"/>
            <w:r w:rsidRPr="00F502A3">
              <w:rPr>
                <w:sz w:val="24"/>
                <w:szCs w:val="24"/>
              </w:rPr>
              <w:t xml:space="preserve"> Любомира Степанівна</w:t>
            </w:r>
          </w:p>
        </w:tc>
        <w:tc>
          <w:tcPr>
            <w:tcW w:w="1560" w:type="dxa"/>
          </w:tcPr>
          <w:p w14:paraId="688C2696" w14:textId="3DBB2281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63B126C0" w14:textId="2A49E981" w:rsidR="00CD3E18" w:rsidRPr="00F502A3" w:rsidRDefault="00197546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36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1E2880EC" w14:textId="5E8488B5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12E6AA2A" w14:textId="6E5AFECF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361ACB39" w14:textId="05EEFFF5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3B3DB019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3CF32BDD" w14:textId="4899797C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58DDD33A" w14:textId="77777777" w:rsidTr="00F502A3">
        <w:trPr>
          <w:trHeight w:val="583"/>
          <w:jc w:val="center"/>
        </w:trPr>
        <w:tc>
          <w:tcPr>
            <w:tcW w:w="567" w:type="dxa"/>
          </w:tcPr>
          <w:p w14:paraId="10CE4BCA" w14:textId="453729AE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14:paraId="553E4FD6" w14:textId="3A62F169" w:rsidR="00CD3E18" w:rsidRPr="00F502A3" w:rsidRDefault="0019754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116</w:t>
            </w:r>
          </w:p>
        </w:tc>
        <w:tc>
          <w:tcPr>
            <w:tcW w:w="2898" w:type="dxa"/>
          </w:tcPr>
          <w:p w14:paraId="52899B35" w14:textId="60D6168A" w:rsidR="00CD3E18" w:rsidRPr="00F502A3" w:rsidRDefault="0019754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Комунікативно-діяльнісний підхід у навчанні української мови та літератури</w:t>
            </w:r>
          </w:p>
        </w:tc>
        <w:tc>
          <w:tcPr>
            <w:tcW w:w="1984" w:type="dxa"/>
          </w:tcPr>
          <w:p w14:paraId="041431A0" w14:textId="7AD19040" w:rsidR="00CD3E18" w:rsidRPr="00F502A3" w:rsidRDefault="00197546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Морозюк</w:t>
            </w:r>
            <w:proofErr w:type="spellEnd"/>
            <w:r w:rsidRPr="00F502A3">
              <w:rPr>
                <w:sz w:val="24"/>
                <w:szCs w:val="24"/>
              </w:rPr>
              <w:t xml:space="preserve"> Ольга Іванівна</w:t>
            </w:r>
          </w:p>
        </w:tc>
        <w:tc>
          <w:tcPr>
            <w:tcW w:w="1560" w:type="dxa"/>
          </w:tcPr>
          <w:p w14:paraId="15C073C9" w14:textId="7FE37723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1326A364" w14:textId="5ED42A23" w:rsidR="00CD3E18" w:rsidRPr="00F502A3" w:rsidRDefault="00197546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4C56DDBD" w14:textId="33E85A8E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3B856E28" w14:textId="0A2E9042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08DFCDD9" w14:textId="0A5060C6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42D6720C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0CE8C518" w14:textId="37E214B2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77395C1F" w14:textId="77777777" w:rsidTr="00F502A3">
        <w:trPr>
          <w:trHeight w:val="583"/>
          <w:jc w:val="center"/>
        </w:trPr>
        <w:tc>
          <w:tcPr>
            <w:tcW w:w="567" w:type="dxa"/>
          </w:tcPr>
          <w:p w14:paraId="3D1E4CDC" w14:textId="55CE5380" w:rsidR="00CD3E18" w:rsidRPr="00F502A3" w:rsidRDefault="00D23F4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14:paraId="4E77679E" w14:textId="7594945B" w:rsidR="00CD3E18" w:rsidRPr="00F502A3" w:rsidRDefault="00D23F4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359</w:t>
            </w:r>
          </w:p>
        </w:tc>
        <w:tc>
          <w:tcPr>
            <w:tcW w:w="2898" w:type="dxa"/>
          </w:tcPr>
          <w:p w14:paraId="55CEEE1E" w14:textId="7A168D30" w:rsidR="00CD3E18" w:rsidRPr="00F502A3" w:rsidRDefault="00D23F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Профорієнтаційна робота педагога в сучасному освітньому процесі</w:t>
            </w:r>
          </w:p>
        </w:tc>
        <w:tc>
          <w:tcPr>
            <w:tcW w:w="1984" w:type="dxa"/>
          </w:tcPr>
          <w:p w14:paraId="7E91C6F1" w14:textId="2A4E4D58" w:rsidR="00CD3E18" w:rsidRPr="00F502A3" w:rsidRDefault="00D23F4F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Олеха</w:t>
            </w:r>
            <w:proofErr w:type="spellEnd"/>
            <w:r w:rsidRPr="00F502A3">
              <w:rPr>
                <w:sz w:val="24"/>
                <w:szCs w:val="24"/>
              </w:rPr>
              <w:t xml:space="preserve"> Оксана Євгенівна</w:t>
            </w:r>
          </w:p>
        </w:tc>
        <w:tc>
          <w:tcPr>
            <w:tcW w:w="1560" w:type="dxa"/>
          </w:tcPr>
          <w:p w14:paraId="398A07C8" w14:textId="7A9E0A16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7F5963C9" w14:textId="26B567D7" w:rsidR="00CD3E18" w:rsidRPr="00F502A3" w:rsidRDefault="00D23F4F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235617F3" w14:textId="17511963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38E1778E" w14:textId="7E7E2F71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3CB457DB" w14:textId="2A4B7A4C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7740BE70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D9B3B28" w14:textId="09D6BD5C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7406BBF8" w14:textId="77777777" w:rsidTr="00F502A3">
        <w:trPr>
          <w:trHeight w:val="583"/>
          <w:jc w:val="center"/>
        </w:trPr>
        <w:tc>
          <w:tcPr>
            <w:tcW w:w="567" w:type="dxa"/>
          </w:tcPr>
          <w:p w14:paraId="189D303E" w14:textId="58F8EE55" w:rsidR="00CD3E18" w:rsidRPr="00F502A3" w:rsidRDefault="00D23F4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14:paraId="61506887" w14:textId="62C21ABD" w:rsidR="00CD3E18" w:rsidRPr="00F502A3" w:rsidRDefault="00D23F4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406</w:t>
            </w:r>
          </w:p>
        </w:tc>
        <w:tc>
          <w:tcPr>
            <w:tcW w:w="2898" w:type="dxa"/>
          </w:tcPr>
          <w:p w14:paraId="64C6F11C" w14:textId="2519C0FE" w:rsidR="00CD3E18" w:rsidRPr="00F502A3" w:rsidRDefault="00D23F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Актуальні напрями діяльності соціального педагога</w:t>
            </w:r>
          </w:p>
        </w:tc>
        <w:tc>
          <w:tcPr>
            <w:tcW w:w="1984" w:type="dxa"/>
          </w:tcPr>
          <w:p w14:paraId="3F1CB8DB" w14:textId="7811BD69" w:rsidR="00CD3E18" w:rsidRPr="00F502A3" w:rsidRDefault="00D23F4F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Палієнко</w:t>
            </w:r>
            <w:proofErr w:type="spellEnd"/>
            <w:r w:rsidRPr="00F502A3">
              <w:rPr>
                <w:sz w:val="24"/>
                <w:szCs w:val="24"/>
              </w:rPr>
              <w:t xml:space="preserve"> Ірина Анатоліївна</w:t>
            </w:r>
          </w:p>
        </w:tc>
        <w:tc>
          <w:tcPr>
            <w:tcW w:w="1560" w:type="dxa"/>
          </w:tcPr>
          <w:p w14:paraId="4BEC82CC" w14:textId="0CCB4991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4B62B2C3" w14:textId="192B219E" w:rsidR="00CD3E18" w:rsidRPr="00F502A3" w:rsidRDefault="00D23F4F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2470B6D6" w14:textId="36DAD8A5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1322FAF9" w14:textId="5FDC61AE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4002E405" w14:textId="35A0DA9D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0E2B30D7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49F26B2F" w14:textId="29FD6759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4DB250C7" w14:textId="77777777" w:rsidTr="00F502A3">
        <w:trPr>
          <w:trHeight w:val="583"/>
          <w:jc w:val="center"/>
        </w:trPr>
        <w:tc>
          <w:tcPr>
            <w:tcW w:w="567" w:type="dxa"/>
          </w:tcPr>
          <w:p w14:paraId="739C05D4" w14:textId="777E8261" w:rsidR="00CD3E18" w:rsidRPr="00F502A3" w:rsidRDefault="00D23F4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14:paraId="43987DCB" w14:textId="5F54BBF1" w:rsidR="00CD3E18" w:rsidRPr="00F502A3" w:rsidRDefault="00D23F4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105</w:t>
            </w:r>
          </w:p>
        </w:tc>
        <w:tc>
          <w:tcPr>
            <w:tcW w:w="2898" w:type="dxa"/>
          </w:tcPr>
          <w:p w14:paraId="4C1E9E40" w14:textId="7CA783EB" w:rsidR="00CD3E18" w:rsidRPr="00F502A3" w:rsidRDefault="00D23F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Нові орієнтири мовно-літературної освіти: діяльнісний підхід до навчання інтегрованого мовно-літературного курсу (українська мова, українська та зарубіжна літератури) в 5-6 класах нової української школи</w:t>
            </w:r>
          </w:p>
        </w:tc>
        <w:tc>
          <w:tcPr>
            <w:tcW w:w="1984" w:type="dxa"/>
          </w:tcPr>
          <w:p w14:paraId="4DA9DE5B" w14:textId="5FB9237E" w:rsidR="00CD3E18" w:rsidRPr="00F502A3" w:rsidRDefault="00D23F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Пасічник Оксана Орестівна</w:t>
            </w:r>
          </w:p>
        </w:tc>
        <w:tc>
          <w:tcPr>
            <w:tcW w:w="1560" w:type="dxa"/>
          </w:tcPr>
          <w:p w14:paraId="08C4327D" w14:textId="361DAC5D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69D18853" w14:textId="40C43900" w:rsidR="00CD3E18" w:rsidRPr="00F502A3" w:rsidRDefault="00D23F4F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2667CAB8" w14:textId="1603B7D4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76D8C444" w14:textId="4EA393ED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74EE5338" w14:textId="4F55E739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7972807E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75FB888C" w14:textId="38B866B2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0E501072" w14:textId="77777777" w:rsidTr="00F502A3">
        <w:trPr>
          <w:trHeight w:val="583"/>
          <w:jc w:val="center"/>
        </w:trPr>
        <w:tc>
          <w:tcPr>
            <w:tcW w:w="567" w:type="dxa"/>
          </w:tcPr>
          <w:p w14:paraId="7EF76F29" w14:textId="40863A97" w:rsidR="00CD3E18" w:rsidRPr="00F502A3" w:rsidRDefault="00D23F4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14:paraId="75706690" w14:textId="4BF46085" w:rsidR="00CD3E18" w:rsidRPr="00F502A3" w:rsidRDefault="00D23F4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527</w:t>
            </w:r>
          </w:p>
        </w:tc>
        <w:tc>
          <w:tcPr>
            <w:tcW w:w="2898" w:type="dxa"/>
          </w:tcPr>
          <w:p w14:paraId="741B8717" w14:textId="00F2DE50" w:rsidR="00CD3E18" w:rsidRPr="00F502A3" w:rsidRDefault="00D23F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Сучасний урок математики. Методика. Дидактика. Зміст</w:t>
            </w:r>
          </w:p>
        </w:tc>
        <w:tc>
          <w:tcPr>
            <w:tcW w:w="1984" w:type="dxa"/>
          </w:tcPr>
          <w:p w14:paraId="5F1A6308" w14:textId="267B4F02" w:rsidR="00CD3E18" w:rsidRPr="00F502A3" w:rsidRDefault="00D23F4F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Пилипець</w:t>
            </w:r>
            <w:proofErr w:type="spellEnd"/>
            <w:r w:rsidRPr="00F502A3">
              <w:rPr>
                <w:sz w:val="24"/>
                <w:szCs w:val="24"/>
              </w:rPr>
              <w:t xml:space="preserve"> </w:t>
            </w:r>
            <w:r w:rsidR="004E6871" w:rsidRPr="00F502A3">
              <w:rPr>
                <w:sz w:val="24"/>
                <w:szCs w:val="24"/>
              </w:rPr>
              <w:t>Іванна Євгенівна</w:t>
            </w:r>
          </w:p>
        </w:tc>
        <w:tc>
          <w:tcPr>
            <w:tcW w:w="1560" w:type="dxa"/>
          </w:tcPr>
          <w:p w14:paraId="1256167B" w14:textId="08D03387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0BA927BB" w14:textId="0ED1D97A" w:rsidR="00CD3E18" w:rsidRPr="00F502A3" w:rsidRDefault="004E6871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36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7365E980" w14:textId="52CCB649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27BBD906" w14:textId="2636A9E2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6C818907" w14:textId="5401B33C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15489D7F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4072C72E" w14:textId="1DCEDB05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5987F30F" w14:textId="77777777" w:rsidTr="00F502A3">
        <w:trPr>
          <w:trHeight w:val="583"/>
          <w:jc w:val="center"/>
        </w:trPr>
        <w:tc>
          <w:tcPr>
            <w:tcW w:w="567" w:type="dxa"/>
          </w:tcPr>
          <w:p w14:paraId="32D314EB" w14:textId="411A9455" w:rsidR="00CD3E18" w:rsidRPr="00F502A3" w:rsidRDefault="00D23F4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66D65835" w14:textId="56B426EE" w:rsidR="00CD3E18" w:rsidRPr="00F502A3" w:rsidRDefault="004E6871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460</w:t>
            </w:r>
          </w:p>
        </w:tc>
        <w:tc>
          <w:tcPr>
            <w:tcW w:w="2898" w:type="dxa"/>
          </w:tcPr>
          <w:p w14:paraId="4802C51E" w14:textId="7CEF2380" w:rsidR="00CD3E18" w:rsidRPr="00F502A3" w:rsidRDefault="004E687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 xml:space="preserve">Психологічна підтримка учасників освітнього процесу. Педагогічні </w:t>
            </w:r>
            <w:r w:rsidRPr="00F502A3">
              <w:rPr>
                <w:sz w:val="24"/>
                <w:szCs w:val="24"/>
              </w:rPr>
              <w:lastRenderedPageBreak/>
              <w:t>працівники ЗЗСО та ЗДО</w:t>
            </w:r>
          </w:p>
        </w:tc>
        <w:tc>
          <w:tcPr>
            <w:tcW w:w="1984" w:type="dxa"/>
          </w:tcPr>
          <w:p w14:paraId="2D50DDE6" w14:textId="4FA5640C" w:rsidR="00CD3E18" w:rsidRPr="00F502A3" w:rsidRDefault="004E6871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lastRenderedPageBreak/>
              <w:t>Піх</w:t>
            </w:r>
            <w:proofErr w:type="spellEnd"/>
            <w:r w:rsidRPr="00F502A3">
              <w:rPr>
                <w:sz w:val="24"/>
                <w:szCs w:val="24"/>
              </w:rPr>
              <w:t xml:space="preserve"> Людмила Петрівна</w:t>
            </w:r>
          </w:p>
        </w:tc>
        <w:tc>
          <w:tcPr>
            <w:tcW w:w="1560" w:type="dxa"/>
          </w:tcPr>
          <w:p w14:paraId="125D9DC5" w14:textId="2788AFC1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2C7A408C" w14:textId="5EB405ED" w:rsidR="00CD3E18" w:rsidRPr="00F502A3" w:rsidRDefault="004E6871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690AF441" w14:textId="7321A39B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644940B2" w14:textId="450054C8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6943D9C2" w14:textId="2DD9D662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 xml:space="preserve">Навчання за програмою підвищення </w:t>
            </w:r>
            <w:r w:rsidRPr="00F502A3">
              <w:rPr>
                <w:sz w:val="24"/>
                <w:szCs w:val="24"/>
              </w:rPr>
              <w:lastRenderedPageBreak/>
              <w:t>кваліфікації</w:t>
            </w:r>
          </w:p>
        </w:tc>
        <w:tc>
          <w:tcPr>
            <w:tcW w:w="1271" w:type="dxa"/>
          </w:tcPr>
          <w:p w14:paraId="23B5060A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lastRenderedPageBreak/>
              <w:t>Протягом</w:t>
            </w:r>
          </w:p>
          <w:p w14:paraId="6B05D34C" w14:textId="72B58273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43C7DE12" w14:textId="77777777" w:rsidTr="00F502A3">
        <w:trPr>
          <w:trHeight w:val="583"/>
          <w:jc w:val="center"/>
        </w:trPr>
        <w:tc>
          <w:tcPr>
            <w:tcW w:w="567" w:type="dxa"/>
          </w:tcPr>
          <w:p w14:paraId="403AE40E" w14:textId="6B2B6FC8" w:rsidR="00CD3E18" w:rsidRPr="00F502A3" w:rsidRDefault="004E6871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851" w:type="dxa"/>
          </w:tcPr>
          <w:p w14:paraId="2E4BC1D5" w14:textId="4A15081E" w:rsidR="00CD3E18" w:rsidRPr="00F502A3" w:rsidRDefault="004E6871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460</w:t>
            </w:r>
          </w:p>
        </w:tc>
        <w:tc>
          <w:tcPr>
            <w:tcW w:w="2898" w:type="dxa"/>
          </w:tcPr>
          <w:p w14:paraId="2B57CC91" w14:textId="6BC62FE9" w:rsidR="00CD3E18" w:rsidRPr="00F502A3" w:rsidRDefault="004E687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Психологічна підтримка учасників освітнього процесу. Педагогічні працівники ЗЗСО та ЗДО</w:t>
            </w:r>
          </w:p>
        </w:tc>
        <w:tc>
          <w:tcPr>
            <w:tcW w:w="1984" w:type="dxa"/>
          </w:tcPr>
          <w:p w14:paraId="624F9564" w14:textId="294D8BE8" w:rsidR="00CD3E18" w:rsidRPr="00F502A3" w:rsidRDefault="004E687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Приймак Ірина Ігорівна</w:t>
            </w:r>
          </w:p>
        </w:tc>
        <w:tc>
          <w:tcPr>
            <w:tcW w:w="1560" w:type="dxa"/>
          </w:tcPr>
          <w:p w14:paraId="2222F871" w14:textId="4BB3B7E2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32A1DC18" w14:textId="60201A41" w:rsidR="00CD3E18" w:rsidRPr="00F502A3" w:rsidRDefault="004E6871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068564C8" w14:textId="458242E7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4677FAE3" w14:textId="24F037E0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03E0B315" w14:textId="062552C6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385A674B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5E42CD39" w14:textId="7F398946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22C44B40" w14:textId="77777777" w:rsidTr="00F502A3">
        <w:trPr>
          <w:trHeight w:val="583"/>
          <w:jc w:val="center"/>
        </w:trPr>
        <w:tc>
          <w:tcPr>
            <w:tcW w:w="567" w:type="dxa"/>
          </w:tcPr>
          <w:p w14:paraId="589E7AB5" w14:textId="72D567B7" w:rsidR="00CD3E18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14:paraId="52D6631F" w14:textId="3CE41138" w:rsidR="00CD3E18" w:rsidRPr="00F502A3" w:rsidRDefault="004E6871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120</w:t>
            </w:r>
          </w:p>
        </w:tc>
        <w:tc>
          <w:tcPr>
            <w:tcW w:w="2898" w:type="dxa"/>
          </w:tcPr>
          <w:p w14:paraId="05A56F49" w14:textId="69F9089B" w:rsidR="00CD3E18" w:rsidRPr="00F502A3" w:rsidRDefault="004E687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 xml:space="preserve">Розвиток мовно-комунікативної компетентності учнів на </w:t>
            </w:r>
            <w:proofErr w:type="spellStart"/>
            <w:r w:rsidRPr="00F502A3">
              <w:rPr>
                <w:sz w:val="24"/>
                <w:szCs w:val="24"/>
              </w:rPr>
              <w:t>уроках</w:t>
            </w:r>
            <w:proofErr w:type="spellEnd"/>
            <w:r w:rsidRPr="00F502A3">
              <w:rPr>
                <w:sz w:val="24"/>
                <w:szCs w:val="24"/>
              </w:rPr>
              <w:t xml:space="preserve"> англійської мови за новим Державним стандартом базової середньої освіти.</w:t>
            </w:r>
          </w:p>
        </w:tc>
        <w:tc>
          <w:tcPr>
            <w:tcW w:w="1984" w:type="dxa"/>
          </w:tcPr>
          <w:p w14:paraId="36AB00E3" w14:textId="5F42FDE7" w:rsidR="00CD3E18" w:rsidRPr="00F502A3" w:rsidRDefault="004E6871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Присяжнюк</w:t>
            </w:r>
            <w:proofErr w:type="spellEnd"/>
            <w:r w:rsidRPr="00F502A3">
              <w:rPr>
                <w:sz w:val="24"/>
                <w:szCs w:val="24"/>
              </w:rPr>
              <w:t xml:space="preserve"> Наталія Андріївна</w:t>
            </w:r>
          </w:p>
        </w:tc>
        <w:tc>
          <w:tcPr>
            <w:tcW w:w="1560" w:type="dxa"/>
          </w:tcPr>
          <w:p w14:paraId="594DD53C" w14:textId="04961407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19FA57A9" w14:textId="0B681929" w:rsidR="00CD3E18" w:rsidRPr="00F502A3" w:rsidRDefault="004E6871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36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3401A159" w14:textId="402D5331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3D979A97" w14:textId="2DCA3E75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7C1262BA" w14:textId="29DA0562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5D544B3F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8626B89" w14:textId="05D7A3CE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4A16CCE5" w14:textId="77777777" w:rsidTr="00F502A3">
        <w:trPr>
          <w:trHeight w:val="583"/>
          <w:jc w:val="center"/>
        </w:trPr>
        <w:tc>
          <w:tcPr>
            <w:tcW w:w="567" w:type="dxa"/>
          </w:tcPr>
          <w:p w14:paraId="0017F2CD" w14:textId="0518CD1F" w:rsidR="00CD3E18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14:paraId="31CA4C0F" w14:textId="00BBDD73" w:rsidR="00CD3E18" w:rsidRPr="00F502A3" w:rsidRDefault="004E6871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453</w:t>
            </w:r>
          </w:p>
        </w:tc>
        <w:tc>
          <w:tcPr>
            <w:tcW w:w="2898" w:type="dxa"/>
          </w:tcPr>
          <w:p w14:paraId="38D4AE06" w14:textId="1744BF3E" w:rsidR="00CD3E18" w:rsidRPr="00F502A3" w:rsidRDefault="004E687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Профілактика емоційного та професійного вигорання педагога</w:t>
            </w:r>
          </w:p>
        </w:tc>
        <w:tc>
          <w:tcPr>
            <w:tcW w:w="1984" w:type="dxa"/>
          </w:tcPr>
          <w:p w14:paraId="5224E3BC" w14:textId="75DD68F7" w:rsidR="00CD3E18" w:rsidRPr="00F502A3" w:rsidRDefault="004E6871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Рабуш</w:t>
            </w:r>
            <w:proofErr w:type="spellEnd"/>
            <w:r w:rsidRPr="00F502A3">
              <w:rPr>
                <w:sz w:val="24"/>
                <w:szCs w:val="24"/>
              </w:rPr>
              <w:t xml:space="preserve"> Наталія Тадеївна</w:t>
            </w:r>
          </w:p>
        </w:tc>
        <w:tc>
          <w:tcPr>
            <w:tcW w:w="1560" w:type="dxa"/>
          </w:tcPr>
          <w:p w14:paraId="6C418F0B" w14:textId="7C9D8236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2A197A7B" w14:textId="43697DEC" w:rsidR="00CD3E18" w:rsidRPr="00F502A3" w:rsidRDefault="004E6871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2E7C804D" w14:textId="03CE3DAD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7952C59D" w14:textId="340932C6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7774085A" w14:textId="44BF8CAB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3CB3C93D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39714953" w14:textId="583BF3DD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73BFEBBD" w14:textId="77777777" w:rsidTr="00F502A3">
        <w:trPr>
          <w:trHeight w:val="583"/>
          <w:jc w:val="center"/>
        </w:trPr>
        <w:tc>
          <w:tcPr>
            <w:tcW w:w="567" w:type="dxa"/>
          </w:tcPr>
          <w:p w14:paraId="69C764A3" w14:textId="48A276F3" w:rsidR="00CD3E18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14:paraId="216CC072" w14:textId="3C836B5E" w:rsidR="00CD3E18" w:rsidRPr="00F502A3" w:rsidRDefault="004E6871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461</w:t>
            </w:r>
          </w:p>
        </w:tc>
        <w:tc>
          <w:tcPr>
            <w:tcW w:w="2898" w:type="dxa"/>
          </w:tcPr>
          <w:p w14:paraId="641F9939" w14:textId="35402EDB" w:rsidR="00CD3E18" w:rsidRPr="00F502A3" w:rsidRDefault="004E687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Фахове впровадження та організація інклюзивної освіти</w:t>
            </w:r>
          </w:p>
        </w:tc>
        <w:tc>
          <w:tcPr>
            <w:tcW w:w="1984" w:type="dxa"/>
          </w:tcPr>
          <w:p w14:paraId="2B46084F" w14:textId="483372FD" w:rsidR="00CD3E18" w:rsidRPr="00F502A3" w:rsidRDefault="004E6871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Рудько</w:t>
            </w:r>
            <w:proofErr w:type="spellEnd"/>
            <w:r w:rsidRPr="00F502A3">
              <w:rPr>
                <w:sz w:val="24"/>
                <w:szCs w:val="24"/>
              </w:rPr>
              <w:t xml:space="preserve"> Тетяна Олексіївна</w:t>
            </w:r>
          </w:p>
        </w:tc>
        <w:tc>
          <w:tcPr>
            <w:tcW w:w="1560" w:type="dxa"/>
          </w:tcPr>
          <w:p w14:paraId="38B9880E" w14:textId="181B5075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40A55442" w14:textId="3CEA69A4" w:rsidR="00CD3E18" w:rsidRPr="00F502A3" w:rsidRDefault="004E6871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219E3348" w14:textId="66784ECB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4D2219B0" w14:textId="39641682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3040482F" w14:textId="420932FC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0F0742CD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2D1E0559" w14:textId="249A59F6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2024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4E6871" w:rsidRPr="00F502A3" w14:paraId="6211938D" w14:textId="77777777" w:rsidTr="00F502A3">
        <w:trPr>
          <w:trHeight w:val="583"/>
          <w:jc w:val="center"/>
        </w:trPr>
        <w:tc>
          <w:tcPr>
            <w:tcW w:w="567" w:type="dxa"/>
          </w:tcPr>
          <w:p w14:paraId="265F19BB" w14:textId="4F28E5A8" w:rsidR="004E6871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14:paraId="296AEB09" w14:textId="60F388A6" w:rsidR="004E6871" w:rsidRPr="00F502A3" w:rsidRDefault="002C27CE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626</w:t>
            </w:r>
          </w:p>
        </w:tc>
        <w:tc>
          <w:tcPr>
            <w:tcW w:w="2898" w:type="dxa"/>
          </w:tcPr>
          <w:p w14:paraId="05C7726B" w14:textId="37655167" w:rsidR="004E6871" w:rsidRPr="00F502A3" w:rsidRDefault="002C27C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Нестандартні підходи до організації сучасного уроку</w:t>
            </w:r>
          </w:p>
        </w:tc>
        <w:tc>
          <w:tcPr>
            <w:tcW w:w="1984" w:type="dxa"/>
          </w:tcPr>
          <w:p w14:paraId="4F7D248C" w14:textId="4D5F5AF9" w:rsidR="004E6871" w:rsidRPr="00F502A3" w:rsidRDefault="002C27CE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Русецька</w:t>
            </w:r>
            <w:proofErr w:type="spellEnd"/>
            <w:r w:rsidRPr="00F502A3">
              <w:rPr>
                <w:sz w:val="24"/>
                <w:szCs w:val="24"/>
              </w:rPr>
              <w:t xml:space="preserve"> Зоряна Володимирівна</w:t>
            </w:r>
          </w:p>
        </w:tc>
        <w:tc>
          <w:tcPr>
            <w:tcW w:w="1560" w:type="dxa"/>
          </w:tcPr>
          <w:p w14:paraId="0EEFF91C" w14:textId="6C2A7088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27347061" w14:textId="393F0865" w:rsidR="004E6871" w:rsidRPr="00F502A3" w:rsidRDefault="002C27CE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36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21C7FE79" w14:textId="51C4D069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107A3B81" w14:textId="118BA196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3C498BA5" w14:textId="6C6DF2BD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564D0999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C7F133A" w14:textId="64762871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2024 року</w:t>
            </w:r>
          </w:p>
        </w:tc>
      </w:tr>
      <w:tr w:rsidR="004E6871" w:rsidRPr="00F502A3" w14:paraId="17F09E89" w14:textId="77777777" w:rsidTr="00F502A3">
        <w:trPr>
          <w:trHeight w:val="583"/>
          <w:jc w:val="center"/>
        </w:trPr>
        <w:tc>
          <w:tcPr>
            <w:tcW w:w="567" w:type="dxa"/>
          </w:tcPr>
          <w:p w14:paraId="4AF3E47B" w14:textId="4F853DE4" w:rsidR="004E6871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14:paraId="09911782" w14:textId="799D7772" w:rsidR="004E6871" w:rsidRPr="00F502A3" w:rsidRDefault="002C27CE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453</w:t>
            </w:r>
          </w:p>
        </w:tc>
        <w:tc>
          <w:tcPr>
            <w:tcW w:w="2898" w:type="dxa"/>
          </w:tcPr>
          <w:p w14:paraId="1E3F7B05" w14:textId="327C2030" w:rsidR="004E6871" w:rsidRPr="00F502A3" w:rsidRDefault="002C27C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Профілактика емоційного та професійного вигорання педагога</w:t>
            </w:r>
          </w:p>
        </w:tc>
        <w:tc>
          <w:tcPr>
            <w:tcW w:w="1984" w:type="dxa"/>
          </w:tcPr>
          <w:p w14:paraId="045F296A" w14:textId="0E5C973B" w:rsidR="004E6871" w:rsidRPr="00F502A3" w:rsidRDefault="002C27C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Семенюк Тетяна Сергіївна</w:t>
            </w:r>
          </w:p>
        </w:tc>
        <w:tc>
          <w:tcPr>
            <w:tcW w:w="1560" w:type="dxa"/>
          </w:tcPr>
          <w:p w14:paraId="51C47CA2" w14:textId="655FACBD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79EE245F" w14:textId="5EEB8FEE" w:rsidR="004E6871" w:rsidRPr="00F502A3" w:rsidRDefault="002C27CE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3FF64254" w14:textId="7A8962C3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655B670E" w14:textId="74161A19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7E8D7C6B" w14:textId="55C33F1D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77FCEF6D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14EB0A23" w14:textId="3D7A2F9E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2024 року</w:t>
            </w:r>
          </w:p>
        </w:tc>
      </w:tr>
      <w:tr w:rsidR="004E6871" w:rsidRPr="00F502A3" w14:paraId="779A78DF" w14:textId="77777777" w:rsidTr="00F502A3">
        <w:trPr>
          <w:trHeight w:val="583"/>
          <w:jc w:val="center"/>
        </w:trPr>
        <w:tc>
          <w:tcPr>
            <w:tcW w:w="567" w:type="dxa"/>
          </w:tcPr>
          <w:p w14:paraId="6193E75E" w14:textId="475340F7" w:rsidR="004E6871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14:paraId="021FF8AA" w14:textId="09EA0A31" w:rsidR="004E6871" w:rsidRPr="00F502A3" w:rsidRDefault="002C27CE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460</w:t>
            </w:r>
          </w:p>
        </w:tc>
        <w:tc>
          <w:tcPr>
            <w:tcW w:w="2898" w:type="dxa"/>
          </w:tcPr>
          <w:p w14:paraId="1F933A5F" w14:textId="4D80BE52" w:rsidR="004E6871" w:rsidRPr="00F502A3" w:rsidRDefault="002C27C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Психологічна підтримка учасників освітнього процесу. Педагогічні працівники ЗЗСО та ЗДО</w:t>
            </w:r>
          </w:p>
        </w:tc>
        <w:tc>
          <w:tcPr>
            <w:tcW w:w="1984" w:type="dxa"/>
          </w:tcPr>
          <w:p w14:paraId="6E331339" w14:textId="55C2B7D8" w:rsidR="004E6871" w:rsidRPr="00F502A3" w:rsidRDefault="002C27C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 xml:space="preserve">Смола Ірина </w:t>
            </w:r>
            <w:proofErr w:type="spellStart"/>
            <w:r w:rsidRPr="00F502A3">
              <w:rPr>
                <w:sz w:val="24"/>
                <w:szCs w:val="24"/>
              </w:rPr>
              <w:t>Зеновіївна</w:t>
            </w:r>
            <w:proofErr w:type="spellEnd"/>
          </w:p>
        </w:tc>
        <w:tc>
          <w:tcPr>
            <w:tcW w:w="1560" w:type="dxa"/>
          </w:tcPr>
          <w:p w14:paraId="387551D7" w14:textId="74661681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07D180BF" w14:textId="52737C9E" w:rsidR="004E6871" w:rsidRPr="00F502A3" w:rsidRDefault="002C27CE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0B44D87C" w14:textId="696B914A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6B31D041" w14:textId="3E239F6D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710F4B31" w14:textId="02AB6B00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7F407A86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72C4811F" w14:textId="67A9709F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2024 року</w:t>
            </w:r>
          </w:p>
        </w:tc>
      </w:tr>
      <w:tr w:rsidR="004E6871" w:rsidRPr="00F502A3" w14:paraId="609C8CE2" w14:textId="77777777" w:rsidTr="00F502A3">
        <w:trPr>
          <w:trHeight w:val="583"/>
          <w:jc w:val="center"/>
        </w:trPr>
        <w:tc>
          <w:tcPr>
            <w:tcW w:w="567" w:type="dxa"/>
          </w:tcPr>
          <w:p w14:paraId="2DB87638" w14:textId="18A8875A" w:rsidR="004E6871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14:paraId="189C1DE9" w14:textId="220877B3" w:rsidR="004E6871" w:rsidRPr="00F502A3" w:rsidRDefault="002C27CE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460</w:t>
            </w:r>
          </w:p>
        </w:tc>
        <w:tc>
          <w:tcPr>
            <w:tcW w:w="2898" w:type="dxa"/>
          </w:tcPr>
          <w:p w14:paraId="383425C6" w14:textId="5EAD0927" w:rsidR="004E6871" w:rsidRPr="00F502A3" w:rsidRDefault="002C27C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Психологічна підтримка учасників освітнього процесу. Педагогічні працівники ЗЗСО та ЗДО</w:t>
            </w:r>
          </w:p>
        </w:tc>
        <w:tc>
          <w:tcPr>
            <w:tcW w:w="1984" w:type="dxa"/>
          </w:tcPr>
          <w:p w14:paraId="4399E443" w14:textId="05B47CBB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Стеблик Руслана Романівна</w:t>
            </w:r>
          </w:p>
        </w:tc>
        <w:tc>
          <w:tcPr>
            <w:tcW w:w="1560" w:type="dxa"/>
          </w:tcPr>
          <w:p w14:paraId="01D6B530" w14:textId="1FB35D42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24F1938F" w14:textId="4251824F" w:rsidR="004E6871" w:rsidRPr="00F502A3" w:rsidRDefault="00400A60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62B6935D" w14:textId="18BC4F41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11405365" w14:textId="51698A56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6BCBFFCA" w14:textId="050A7B43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58FAC2F5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0C20C7C5" w14:textId="27162931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2024 року</w:t>
            </w:r>
          </w:p>
        </w:tc>
      </w:tr>
      <w:tr w:rsidR="004E6871" w:rsidRPr="00F502A3" w14:paraId="22CCE5F6" w14:textId="77777777" w:rsidTr="00F502A3">
        <w:trPr>
          <w:trHeight w:val="583"/>
          <w:jc w:val="center"/>
        </w:trPr>
        <w:tc>
          <w:tcPr>
            <w:tcW w:w="567" w:type="dxa"/>
          </w:tcPr>
          <w:p w14:paraId="40599EE7" w14:textId="5B79AD34" w:rsidR="004E6871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lastRenderedPageBreak/>
              <w:t>69</w:t>
            </w:r>
          </w:p>
        </w:tc>
        <w:tc>
          <w:tcPr>
            <w:tcW w:w="851" w:type="dxa"/>
          </w:tcPr>
          <w:p w14:paraId="4931E3AD" w14:textId="752BA4D2" w:rsidR="004E6871" w:rsidRPr="00F502A3" w:rsidRDefault="00400A6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211</w:t>
            </w:r>
          </w:p>
        </w:tc>
        <w:tc>
          <w:tcPr>
            <w:tcW w:w="2898" w:type="dxa"/>
          </w:tcPr>
          <w:p w14:paraId="19F842EF" w14:textId="1D1445E6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«Нові підходи у викладанні трудового навчання та технологій»</w:t>
            </w:r>
          </w:p>
        </w:tc>
        <w:tc>
          <w:tcPr>
            <w:tcW w:w="1984" w:type="dxa"/>
          </w:tcPr>
          <w:p w14:paraId="642C918E" w14:textId="5B59FB8B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Степанюк Віктор Степанович</w:t>
            </w:r>
          </w:p>
        </w:tc>
        <w:tc>
          <w:tcPr>
            <w:tcW w:w="1560" w:type="dxa"/>
          </w:tcPr>
          <w:p w14:paraId="1CD8E069" w14:textId="44D579A8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4725DE3B" w14:textId="65C83F43" w:rsidR="004E6871" w:rsidRPr="00F502A3" w:rsidRDefault="00400A60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12CB5F38" w14:textId="0B5EE344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1F109C65" w14:textId="0D1550CD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5B4C993E" w14:textId="7F592764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3761BC7E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249FD576" w14:textId="3B890358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2024 року</w:t>
            </w:r>
          </w:p>
        </w:tc>
      </w:tr>
      <w:tr w:rsidR="004E6871" w:rsidRPr="00F502A3" w14:paraId="51BD73F3" w14:textId="77777777" w:rsidTr="00F502A3">
        <w:trPr>
          <w:trHeight w:val="583"/>
          <w:jc w:val="center"/>
        </w:trPr>
        <w:tc>
          <w:tcPr>
            <w:tcW w:w="567" w:type="dxa"/>
          </w:tcPr>
          <w:p w14:paraId="686957B8" w14:textId="3BA70797" w:rsidR="004E6871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14:paraId="2C572AFA" w14:textId="3D40FE5C" w:rsidR="004E6871" w:rsidRPr="00F502A3" w:rsidRDefault="00400A6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460</w:t>
            </w:r>
          </w:p>
        </w:tc>
        <w:tc>
          <w:tcPr>
            <w:tcW w:w="2898" w:type="dxa"/>
          </w:tcPr>
          <w:p w14:paraId="27187956" w14:textId="4C7159DD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Психологічна підтримка учасників освітнього процесу. Педагогічні працівники ЗЗСО та ЗДО</w:t>
            </w:r>
          </w:p>
        </w:tc>
        <w:tc>
          <w:tcPr>
            <w:tcW w:w="1984" w:type="dxa"/>
          </w:tcPr>
          <w:p w14:paraId="70F39AC7" w14:textId="71C60FD9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Степанюк Світлана Ярославівна</w:t>
            </w:r>
          </w:p>
        </w:tc>
        <w:tc>
          <w:tcPr>
            <w:tcW w:w="1560" w:type="dxa"/>
          </w:tcPr>
          <w:p w14:paraId="4C85A985" w14:textId="4CA90C6E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3EC53C71" w14:textId="697668B7" w:rsidR="004E6871" w:rsidRPr="00F502A3" w:rsidRDefault="00400A60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2FAC8ED2" w14:textId="1FB3193F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09EFEAFB" w14:textId="22F3300B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541646BF" w14:textId="37294E68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2355A2F2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75A4E3A0" w14:textId="2758D630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2024 року</w:t>
            </w:r>
          </w:p>
        </w:tc>
      </w:tr>
      <w:tr w:rsidR="004E6871" w:rsidRPr="00F502A3" w14:paraId="09705B38" w14:textId="77777777" w:rsidTr="00F502A3">
        <w:trPr>
          <w:trHeight w:val="583"/>
          <w:jc w:val="center"/>
        </w:trPr>
        <w:tc>
          <w:tcPr>
            <w:tcW w:w="567" w:type="dxa"/>
          </w:tcPr>
          <w:p w14:paraId="7E038C33" w14:textId="193FDD4E" w:rsidR="004E6871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14:paraId="692685BF" w14:textId="55E8BFB6" w:rsidR="004E6871" w:rsidRPr="00F502A3" w:rsidRDefault="00E10B7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460</w:t>
            </w:r>
          </w:p>
        </w:tc>
        <w:tc>
          <w:tcPr>
            <w:tcW w:w="2898" w:type="dxa"/>
          </w:tcPr>
          <w:p w14:paraId="05E5EF18" w14:textId="4A88B77A" w:rsidR="004E6871" w:rsidRPr="00F502A3" w:rsidRDefault="00E10B7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Психологічна підтримка учасників освітнього процесу. Педагогічні працівники ЗЗСО та ЗДО</w:t>
            </w:r>
          </w:p>
        </w:tc>
        <w:tc>
          <w:tcPr>
            <w:tcW w:w="1984" w:type="dxa"/>
          </w:tcPr>
          <w:p w14:paraId="6112251D" w14:textId="5DC3FFC4" w:rsidR="004E6871" w:rsidRPr="00F502A3" w:rsidRDefault="00E10B7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Стець</w:t>
            </w:r>
            <w:proofErr w:type="spellEnd"/>
            <w:r w:rsidRPr="00F502A3">
              <w:rPr>
                <w:sz w:val="24"/>
                <w:szCs w:val="24"/>
              </w:rPr>
              <w:t xml:space="preserve"> Тетяна Ярославівна</w:t>
            </w:r>
          </w:p>
        </w:tc>
        <w:tc>
          <w:tcPr>
            <w:tcW w:w="1560" w:type="dxa"/>
          </w:tcPr>
          <w:p w14:paraId="1026A89F" w14:textId="3FEE9BC4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361FA27F" w14:textId="534EA928" w:rsidR="004E6871" w:rsidRPr="00F502A3" w:rsidRDefault="00E10B70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76A9A798" w14:textId="523ECC19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658F5AAB" w14:textId="4F86B2B8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4796340D" w14:textId="5B3FDC72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6B0C391D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857C012" w14:textId="4EF80100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2024 року</w:t>
            </w:r>
          </w:p>
        </w:tc>
      </w:tr>
      <w:tr w:rsidR="004E6871" w:rsidRPr="00F502A3" w14:paraId="2F611F7B" w14:textId="77777777" w:rsidTr="00F502A3">
        <w:trPr>
          <w:trHeight w:val="583"/>
          <w:jc w:val="center"/>
        </w:trPr>
        <w:tc>
          <w:tcPr>
            <w:tcW w:w="567" w:type="dxa"/>
          </w:tcPr>
          <w:p w14:paraId="00DC61A1" w14:textId="716B922D" w:rsidR="004E6871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14:paraId="2199FCA9" w14:textId="5823D752" w:rsidR="004E6871" w:rsidRPr="00F502A3" w:rsidRDefault="00E10B7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252</w:t>
            </w:r>
          </w:p>
        </w:tc>
        <w:tc>
          <w:tcPr>
            <w:tcW w:w="2898" w:type="dxa"/>
          </w:tcPr>
          <w:p w14:paraId="2B7EA874" w14:textId="1CA89C57" w:rsidR="004E6871" w:rsidRPr="00F502A3" w:rsidRDefault="00E10B7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Інклюзивне фізичне виховання</w:t>
            </w:r>
          </w:p>
        </w:tc>
        <w:tc>
          <w:tcPr>
            <w:tcW w:w="1984" w:type="dxa"/>
          </w:tcPr>
          <w:p w14:paraId="35112CF1" w14:textId="1129814D" w:rsidR="004E6871" w:rsidRPr="00F502A3" w:rsidRDefault="00E10B7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Сурмай</w:t>
            </w:r>
            <w:proofErr w:type="spellEnd"/>
            <w:r w:rsidRPr="00F502A3">
              <w:rPr>
                <w:sz w:val="24"/>
                <w:szCs w:val="24"/>
              </w:rPr>
              <w:t xml:space="preserve"> Роман Васильович</w:t>
            </w:r>
          </w:p>
        </w:tc>
        <w:tc>
          <w:tcPr>
            <w:tcW w:w="1560" w:type="dxa"/>
          </w:tcPr>
          <w:p w14:paraId="6EF5DD9F" w14:textId="3FDA954E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69440A91" w14:textId="670753E1" w:rsidR="004E6871" w:rsidRPr="00F502A3" w:rsidRDefault="00E10B70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72565130" w14:textId="120194B1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74758995" w14:textId="746B6444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5C2C0FBD" w14:textId="2B1FE0BD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146605CA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2164B42E" w14:textId="28F8DFBD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2024 року</w:t>
            </w:r>
          </w:p>
        </w:tc>
      </w:tr>
      <w:tr w:rsidR="004E6871" w:rsidRPr="00F502A3" w14:paraId="0955D16E" w14:textId="77777777" w:rsidTr="00F502A3">
        <w:trPr>
          <w:trHeight w:val="583"/>
          <w:jc w:val="center"/>
        </w:trPr>
        <w:tc>
          <w:tcPr>
            <w:tcW w:w="567" w:type="dxa"/>
          </w:tcPr>
          <w:p w14:paraId="507A32B9" w14:textId="4326B8F9" w:rsidR="004E6871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14:paraId="7AF8B27A" w14:textId="26C32674" w:rsidR="004E6871" w:rsidRPr="00F502A3" w:rsidRDefault="00E10B7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211</w:t>
            </w:r>
          </w:p>
        </w:tc>
        <w:tc>
          <w:tcPr>
            <w:tcW w:w="2898" w:type="dxa"/>
          </w:tcPr>
          <w:p w14:paraId="31E3F944" w14:textId="40CD9AA9" w:rsidR="004E6871" w:rsidRPr="00F502A3" w:rsidRDefault="00E10B7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«Нові підходи у викладанні трудового навчання та технологій»</w:t>
            </w:r>
          </w:p>
        </w:tc>
        <w:tc>
          <w:tcPr>
            <w:tcW w:w="1984" w:type="dxa"/>
          </w:tcPr>
          <w:p w14:paraId="11DE84CA" w14:textId="63A3FFB4" w:rsidR="004E6871" w:rsidRPr="00F502A3" w:rsidRDefault="00E10B7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Сухович</w:t>
            </w:r>
            <w:proofErr w:type="spellEnd"/>
            <w:r w:rsidRPr="00F502A3">
              <w:rPr>
                <w:sz w:val="24"/>
                <w:szCs w:val="24"/>
              </w:rPr>
              <w:t xml:space="preserve"> Леся Іванівна</w:t>
            </w:r>
          </w:p>
        </w:tc>
        <w:tc>
          <w:tcPr>
            <w:tcW w:w="1560" w:type="dxa"/>
          </w:tcPr>
          <w:p w14:paraId="2099001E" w14:textId="3C8EEFB5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28A6445C" w14:textId="75C25A9D" w:rsidR="004E6871" w:rsidRPr="00F502A3" w:rsidRDefault="00E10B70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0D993F83" w14:textId="1879B384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4B264002" w14:textId="03504670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15726824" w14:textId="277D7AD6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728B1CC9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111F7A1" w14:textId="5DDC460D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2024 року</w:t>
            </w:r>
          </w:p>
        </w:tc>
      </w:tr>
      <w:tr w:rsidR="004E6871" w:rsidRPr="00F502A3" w14:paraId="24157895" w14:textId="77777777" w:rsidTr="00F502A3">
        <w:trPr>
          <w:trHeight w:val="583"/>
          <w:jc w:val="center"/>
        </w:trPr>
        <w:tc>
          <w:tcPr>
            <w:tcW w:w="567" w:type="dxa"/>
          </w:tcPr>
          <w:p w14:paraId="6EF5E277" w14:textId="06530935" w:rsidR="004E6871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14:paraId="69FDDDAC" w14:textId="46EFD8AC" w:rsidR="004E6871" w:rsidRPr="00F502A3" w:rsidRDefault="00E10B7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460</w:t>
            </w:r>
          </w:p>
        </w:tc>
        <w:tc>
          <w:tcPr>
            <w:tcW w:w="2898" w:type="dxa"/>
          </w:tcPr>
          <w:p w14:paraId="4B2E05CC" w14:textId="27103CB1" w:rsidR="004E6871" w:rsidRPr="00F502A3" w:rsidRDefault="00E10B7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Психологічна підтримка учасників освітнього процесу. Педагогічні працівники ЗЗСО та ЗДО</w:t>
            </w:r>
          </w:p>
        </w:tc>
        <w:tc>
          <w:tcPr>
            <w:tcW w:w="1984" w:type="dxa"/>
          </w:tcPr>
          <w:p w14:paraId="3FA135AE" w14:textId="5108C8AD" w:rsidR="004E6871" w:rsidRPr="00F502A3" w:rsidRDefault="00E10B7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Тимочко Марія Петрівна</w:t>
            </w:r>
          </w:p>
        </w:tc>
        <w:tc>
          <w:tcPr>
            <w:tcW w:w="1560" w:type="dxa"/>
          </w:tcPr>
          <w:p w14:paraId="2695347F" w14:textId="528EB4FD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450BAF46" w14:textId="0B793B45" w:rsidR="004E6871" w:rsidRPr="00F502A3" w:rsidRDefault="00E10B70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6C4FE0AD" w14:textId="665C52C4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4F6B3B4B" w14:textId="15A7BD0F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5FCE7C31" w14:textId="61972502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1DBEBE94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0F7F5CBD" w14:textId="39A1F3D4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2024 року</w:t>
            </w:r>
          </w:p>
        </w:tc>
      </w:tr>
      <w:tr w:rsidR="00400A60" w:rsidRPr="00F502A3" w14:paraId="13CD5ED1" w14:textId="77777777" w:rsidTr="00F502A3">
        <w:trPr>
          <w:trHeight w:val="583"/>
          <w:jc w:val="center"/>
        </w:trPr>
        <w:tc>
          <w:tcPr>
            <w:tcW w:w="567" w:type="dxa"/>
          </w:tcPr>
          <w:p w14:paraId="41B540F2" w14:textId="7D7E609C" w:rsidR="00400A60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14:paraId="6189501D" w14:textId="0B6E9C4D" w:rsidR="00400A60" w:rsidRPr="00F502A3" w:rsidRDefault="00E10B7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453</w:t>
            </w:r>
          </w:p>
        </w:tc>
        <w:tc>
          <w:tcPr>
            <w:tcW w:w="2898" w:type="dxa"/>
          </w:tcPr>
          <w:p w14:paraId="6BD35E52" w14:textId="605568D7" w:rsidR="00400A60" w:rsidRPr="00F502A3" w:rsidRDefault="00E10B7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Профілактика емоційного та професійного вигорання педагога</w:t>
            </w:r>
          </w:p>
        </w:tc>
        <w:tc>
          <w:tcPr>
            <w:tcW w:w="1984" w:type="dxa"/>
          </w:tcPr>
          <w:p w14:paraId="26D65E4F" w14:textId="5D18E6BE" w:rsidR="00400A60" w:rsidRPr="00F502A3" w:rsidRDefault="00E10B7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Тимчишин</w:t>
            </w:r>
            <w:proofErr w:type="spellEnd"/>
            <w:r w:rsidRPr="00F502A3">
              <w:rPr>
                <w:sz w:val="24"/>
                <w:szCs w:val="24"/>
              </w:rPr>
              <w:t xml:space="preserve"> Тетяна Василівна</w:t>
            </w:r>
          </w:p>
        </w:tc>
        <w:tc>
          <w:tcPr>
            <w:tcW w:w="1560" w:type="dxa"/>
          </w:tcPr>
          <w:p w14:paraId="08ECD38B" w14:textId="28F652D4" w:rsidR="00400A60" w:rsidRPr="00F502A3" w:rsidRDefault="00DE4BC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007C42FB" w14:textId="1F58E091" w:rsidR="00400A60" w:rsidRPr="00F502A3" w:rsidRDefault="00E10B70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3A225599" w14:textId="5B77834C" w:rsidR="00400A60" w:rsidRPr="00F502A3" w:rsidRDefault="00C4074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523AB42F" w14:textId="4CA79B0F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311F6011" w14:textId="6B412AAB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1BB542B8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400A60" w:rsidRPr="00F502A3" w14:paraId="4C15447D" w14:textId="77777777" w:rsidTr="00F502A3">
        <w:trPr>
          <w:trHeight w:val="583"/>
          <w:jc w:val="center"/>
        </w:trPr>
        <w:tc>
          <w:tcPr>
            <w:tcW w:w="567" w:type="dxa"/>
          </w:tcPr>
          <w:p w14:paraId="29B8F143" w14:textId="54932E1E" w:rsidR="00400A60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14:paraId="370C7095" w14:textId="078C071C" w:rsidR="00400A60" w:rsidRPr="00F502A3" w:rsidRDefault="00E10B7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626</w:t>
            </w:r>
          </w:p>
        </w:tc>
        <w:tc>
          <w:tcPr>
            <w:tcW w:w="2898" w:type="dxa"/>
          </w:tcPr>
          <w:p w14:paraId="7347C46A" w14:textId="11D008BF" w:rsidR="00400A60" w:rsidRPr="00F502A3" w:rsidRDefault="00E10B7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Нестандартні підходи до організації сучасного уроку</w:t>
            </w:r>
          </w:p>
        </w:tc>
        <w:tc>
          <w:tcPr>
            <w:tcW w:w="1984" w:type="dxa"/>
          </w:tcPr>
          <w:p w14:paraId="234710DE" w14:textId="4AC53EBF" w:rsidR="00400A60" w:rsidRPr="00F502A3" w:rsidRDefault="00E10B7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Фігун</w:t>
            </w:r>
            <w:proofErr w:type="spellEnd"/>
            <w:r w:rsidRPr="00F502A3">
              <w:rPr>
                <w:sz w:val="24"/>
                <w:szCs w:val="24"/>
              </w:rPr>
              <w:t xml:space="preserve"> Оксана Богданівна</w:t>
            </w:r>
          </w:p>
        </w:tc>
        <w:tc>
          <w:tcPr>
            <w:tcW w:w="1560" w:type="dxa"/>
          </w:tcPr>
          <w:p w14:paraId="785EDFF3" w14:textId="2ED48636" w:rsidR="00400A60" w:rsidRPr="00F502A3" w:rsidRDefault="00DE4BC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6AC25C2B" w14:textId="38751216" w:rsidR="00400A60" w:rsidRPr="00F502A3" w:rsidRDefault="00E10B70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36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3D56D73B" w14:textId="12F4DC9E" w:rsidR="00400A60" w:rsidRPr="00F502A3" w:rsidRDefault="00C4074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478BC4B4" w14:textId="54F47C85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5806182A" w14:textId="3E0ECB52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7CD9D6E0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400A60" w:rsidRPr="00F502A3" w14:paraId="384CF9D2" w14:textId="77777777" w:rsidTr="00F502A3">
        <w:trPr>
          <w:trHeight w:val="583"/>
          <w:jc w:val="center"/>
        </w:trPr>
        <w:tc>
          <w:tcPr>
            <w:tcW w:w="567" w:type="dxa"/>
          </w:tcPr>
          <w:p w14:paraId="028165CC" w14:textId="652544AD" w:rsidR="00400A60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14:paraId="392AEA5F" w14:textId="56D8E323" w:rsidR="00400A60" w:rsidRPr="00F502A3" w:rsidRDefault="00E10B7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571</w:t>
            </w:r>
          </w:p>
        </w:tc>
        <w:tc>
          <w:tcPr>
            <w:tcW w:w="2898" w:type="dxa"/>
          </w:tcPr>
          <w:p w14:paraId="3E6E1F3F" w14:textId="29AF9353" w:rsidR="00400A60" w:rsidRPr="00F502A3" w:rsidRDefault="00E10B7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Візуалізація сучасного уроку з природничо-математичних дисциплін. Он-лайнові симуляції</w:t>
            </w:r>
          </w:p>
        </w:tc>
        <w:tc>
          <w:tcPr>
            <w:tcW w:w="1984" w:type="dxa"/>
          </w:tcPr>
          <w:p w14:paraId="21B19179" w14:textId="43632089" w:rsidR="00400A60" w:rsidRPr="00F502A3" w:rsidRDefault="00E10B7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Цінцірук</w:t>
            </w:r>
            <w:proofErr w:type="spellEnd"/>
            <w:r w:rsidRPr="00F502A3">
              <w:rPr>
                <w:sz w:val="24"/>
                <w:szCs w:val="24"/>
              </w:rPr>
              <w:t xml:space="preserve"> Лариса Ігорівна</w:t>
            </w:r>
          </w:p>
        </w:tc>
        <w:tc>
          <w:tcPr>
            <w:tcW w:w="1560" w:type="dxa"/>
          </w:tcPr>
          <w:p w14:paraId="3426A3C7" w14:textId="20AE9333" w:rsidR="00400A60" w:rsidRPr="00F502A3" w:rsidRDefault="00DE4BC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4965D472" w14:textId="1503E06B" w:rsidR="00400A60" w:rsidRPr="00F502A3" w:rsidRDefault="0047481C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6293FA5F" w14:textId="56C0635A" w:rsidR="00400A60" w:rsidRPr="00F502A3" w:rsidRDefault="00C4074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61F8E9FF" w14:textId="4259CDA3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2535D386" w14:textId="589AE387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1D008723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400A60" w:rsidRPr="00F502A3" w14:paraId="3E374D7B" w14:textId="77777777" w:rsidTr="00F502A3">
        <w:trPr>
          <w:trHeight w:val="583"/>
          <w:jc w:val="center"/>
        </w:trPr>
        <w:tc>
          <w:tcPr>
            <w:tcW w:w="567" w:type="dxa"/>
          </w:tcPr>
          <w:p w14:paraId="3EDED356" w14:textId="66701D11" w:rsidR="00400A60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14:paraId="055E5D0B" w14:textId="0BD0AC69" w:rsidR="00400A60" w:rsidRPr="00F502A3" w:rsidRDefault="0047481C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510</w:t>
            </w:r>
          </w:p>
        </w:tc>
        <w:tc>
          <w:tcPr>
            <w:tcW w:w="2898" w:type="dxa"/>
          </w:tcPr>
          <w:p w14:paraId="10241776" w14:textId="417499AD" w:rsidR="00400A60" w:rsidRPr="00F502A3" w:rsidRDefault="0047481C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 xml:space="preserve">Зацікавлення математикою через розвиток креативного та критичного мислення </w:t>
            </w:r>
            <w:r w:rsidRPr="00F502A3">
              <w:rPr>
                <w:sz w:val="24"/>
                <w:szCs w:val="24"/>
              </w:rPr>
              <w:lastRenderedPageBreak/>
              <w:t>учнів</w:t>
            </w:r>
          </w:p>
        </w:tc>
        <w:tc>
          <w:tcPr>
            <w:tcW w:w="1984" w:type="dxa"/>
          </w:tcPr>
          <w:p w14:paraId="53A4C0A4" w14:textId="31620629" w:rsidR="00400A60" w:rsidRPr="00F502A3" w:rsidRDefault="0047481C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lastRenderedPageBreak/>
              <w:t>Черкас Галина Миронівна</w:t>
            </w:r>
          </w:p>
        </w:tc>
        <w:tc>
          <w:tcPr>
            <w:tcW w:w="1560" w:type="dxa"/>
          </w:tcPr>
          <w:p w14:paraId="727F24F3" w14:textId="7AAA9C5C" w:rsidR="00400A60" w:rsidRPr="00F502A3" w:rsidRDefault="00DE4BC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12B96229" w14:textId="620DEF9F" w:rsidR="00400A60" w:rsidRPr="00F502A3" w:rsidRDefault="0047481C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6CF77750" w14:textId="2DB05840" w:rsidR="00400A60" w:rsidRPr="00F502A3" w:rsidRDefault="00C4074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6CA92FA5" w14:textId="0A32BF75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3195C940" w14:textId="49178A9C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 xml:space="preserve">Навчання за програмою підвищення </w:t>
            </w:r>
            <w:r w:rsidRPr="00F502A3">
              <w:rPr>
                <w:sz w:val="24"/>
                <w:szCs w:val="24"/>
              </w:rPr>
              <w:lastRenderedPageBreak/>
              <w:t>кваліфікації</w:t>
            </w:r>
          </w:p>
        </w:tc>
        <w:tc>
          <w:tcPr>
            <w:tcW w:w="1271" w:type="dxa"/>
          </w:tcPr>
          <w:p w14:paraId="5A565CE9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400A60" w:rsidRPr="00F502A3" w14:paraId="3706D7B7" w14:textId="77777777" w:rsidTr="00F502A3">
        <w:trPr>
          <w:trHeight w:val="583"/>
          <w:jc w:val="center"/>
        </w:trPr>
        <w:tc>
          <w:tcPr>
            <w:tcW w:w="567" w:type="dxa"/>
          </w:tcPr>
          <w:p w14:paraId="1A5A775E" w14:textId="14D67D77" w:rsidR="00400A60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851" w:type="dxa"/>
          </w:tcPr>
          <w:p w14:paraId="1BA20EE4" w14:textId="051EE2AA" w:rsidR="00400A60" w:rsidRPr="00F502A3" w:rsidRDefault="0047481C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460</w:t>
            </w:r>
          </w:p>
        </w:tc>
        <w:tc>
          <w:tcPr>
            <w:tcW w:w="2898" w:type="dxa"/>
          </w:tcPr>
          <w:p w14:paraId="33220E15" w14:textId="0ED2E0C2" w:rsidR="00400A60" w:rsidRPr="00F502A3" w:rsidRDefault="0047481C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Психологічна підтримка учасників освітнього процесу. Педагогічні працівники ЗЗСО та ЗДО</w:t>
            </w:r>
          </w:p>
        </w:tc>
        <w:tc>
          <w:tcPr>
            <w:tcW w:w="1984" w:type="dxa"/>
          </w:tcPr>
          <w:p w14:paraId="3C82F985" w14:textId="1BC3E519" w:rsidR="00400A60" w:rsidRPr="00F502A3" w:rsidRDefault="0047481C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Чиж Оксана Станіславівна</w:t>
            </w:r>
          </w:p>
        </w:tc>
        <w:tc>
          <w:tcPr>
            <w:tcW w:w="1560" w:type="dxa"/>
          </w:tcPr>
          <w:p w14:paraId="07AB3E82" w14:textId="67B2FEF2" w:rsidR="00400A60" w:rsidRPr="00F502A3" w:rsidRDefault="00DE4BC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4F89B6E0" w14:textId="11CFE514" w:rsidR="00400A60" w:rsidRPr="00F502A3" w:rsidRDefault="0047481C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71398B4F" w14:textId="61365FF2" w:rsidR="00400A60" w:rsidRPr="00F502A3" w:rsidRDefault="00C4074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47A25108" w14:textId="57E7ABCB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390B7926" w14:textId="272D50F9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08336719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400A60" w:rsidRPr="00F502A3" w14:paraId="5AAD3CEC" w14:textId="77777777" w:rsidTr="00F502A3">
        <w:trPr>
          <w:trHeight w:val="583"/>
          <w:jc w:val="center"/>
        </w:trPr>
        <w:tc>
          <w:tcPr>
            <w:tcW w:w="567" w:type="dxa"/>
          </w:tcPr>
          <w:p w14:paraId="43FD3F46" w14:textId="78BE6BCD" w:rsidR="00400A60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14:paraId="65712955" w14:textId="0343B99B" w:rsidR="00400A60" w:rsidRPr="00F502A3" w:rsidRDefault="0047481C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627</w:t>
            </w:r>
          </w:p>
        </w:tc>
        <w:tc>
          <w:tcPr>
            <w:tcW w:w="2898" w:type="dxa"/>
          </w:tcPr>
          <w:p w14:paraId="414B97F7" w14:textId="5CE17819" w:rsidR="00400A60" w:rsidRPr="00F502A3" w:rsidRDefault="0047481C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Ігри у виховному процесі: діяльнісний підхід</w:t>
            </w:r>
          </w:p>
        </w:tc>
        <w:tc>
          <w:tcPr>
            <w:tcW w:w="1984" w:type="dxa"/>
          </w:tcPr>
          <w:p w14:paraId="0C11C2C3" w14:textId="2640306B" w:rsidR="00400A60" w:rsidRPr="00F502A3" w:rsidRDefault="0047481C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Чижевська Людмила Василівна</w:t>
            </w:r>
          </w:p>
        </w:tc>
        <w:tc>
          <w:tcPr>
            <w:tcW w:w="1560" w:type="dxa"/>
          </w:tcPr>
          <w:p w14:paraId="20697920" w14:textId="606DD1FE" w:rsidR="00400A60" w:rsidRPr="00F502A3" w:rsidRDefault="00DE4BC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095882A4" w14:textId="755EF775" w:rsidR="00400A60" w:rsidRPr="00F502A3" w:rsidRDefault="0047481C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36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23988208" w14:textId="7E0BB8CD" w:rsidR="00400A60" w:rsidRPr="00F502A3" w:rsidRDefault="00C4074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2CC12614" w14:textId="6DB65EBD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08DE9773" w14:textId="1088332E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5E64C382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400A60" w:rsidRPr="00F502A3" w14:paraId="45721B32" w14:textId="77777777" w:rsidTr="00F502A3">
        <w:trPr>
          <w:trHeight w:val="583"/>
          <w:jc w:val="center"/>
        </w:trPr>
        <w:tc>
          <w:tcPr>
            <w:tcW w:w="567" w:type="dxa"/>
          </w:tcPr>
          <w:p w14:paraId="44778CB0" w14:textId="2C167969" w:rsidR="00400A60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14:paraId="395D0A77" w14:textId="574EF952" w:rsidR="00400A60" w:rsidRPr="00F502A3" w:rsidRDefault="0047481C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400</w:t>
            </w:r>
          </w:p>
        </w:tc>
        <w:tc>
          <w:tcPr>
            <w:tcW w:w="2898" w:type="dxa"/>
          </w:tcPr>
          <w:p w14:paraId="4167387E" w14:textId="3F20021B" w:rsidR="00400A60" w:rsidRPr="00F502A3" w:rsidRDefault="0047481C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Особистісний розвиток, навчання та виховання дітей з особливими освітніми потребами в закладах загальної дошкільної та середньої освіти</w:t>
            </w:r>
          </w:p>
        </w:tc>
        <w:tc>
          <w:tcPr>
            <w:tcW w:w="1984" w:type="dxa"/>
          </w:tcPr>
          <w:p w14:paraId="2FEF1BA2" w14:textId="75A11767" w:rsidR="00400A60" w:rsidRPr="00F502A3" w:rsidRDefault="0047481C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Швайка Оксана Іванівна</w:t>
            </w:r>
          </w:p>
        </w:tc>
        <w:tc>
          <w:tcPr>
            <w:tcW w:w="1560" w:type="dxa"/>
          </w:tcPr>
          <w:p w14:paraId="0303D1E0" w14:textId="2E8CBB85" w:rsidR="00400A60" w:rsidRPr="00F502A3" w:rsidRDefault="00DE4BC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44971E72" w14:textId="1DBF9AA7" w:rsidR="00400A60" w:rsidRPr="00F502A3" w:rsidRDefault="0047481C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7477CB5D" w14:textId="22BD9446" w:rsidR="00400A60" w:rsidRPr="00F502A3" w:rsidRDefault="00C4074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32C1985C" w14:textId="085D6A41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47FED8B7" w14:textId="54203391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16CCAF69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400A60" w:rsidRPr="00F502A3" w14:paraId="10F1B340" w14:textId="77777777" w:rsidTr="00F502A3">
        <w:trPr>
          <w:trHeight w:val="583"/>
          <w:jc w:val="center"/>
        </w:trPr>
        <w:tc>
          <w:tcPr>
            <w:tcW w:w="567" w:type="dxa"/>
          </w:tcPr>
          <w:p w14:paraId="076D4166" w14:textId="2C59B1FE" w:rsidR="00400A60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14:paraId="05729FD5" w14:textId="622A8119" w:rsidR="00400A60" w:rsidRPr="00F502A3" w:rsidRDefault="0047481C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526</w:t>
            </w:r>
          </w:p>
        </w:tc>
        <w:tc>
          <w:tcPr>
            <w:tcW w:w="2898" w:type="dxa"/>
          </w:tcPr>
          <w:p w14:paraId="196A5436" w14:textId="434A303A" w:rsidR="00400A60" w:rsidRPr="00F502A3" w:rsidRDefault="0047481C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 xml:space="preserve">Біологія у 7 класі Нової української школи: новації, підходи, </w:t>
            </w:r>
            <w:proofErr w:type="spellStart"/>
            <w:r w:rsidRPr="00F502A3">
              <w:rPr>
                <w:sz w:val="24"/>
                <w:szCs w:val="24"/>
              </w:rPr>
              <w:t>пріорітети</w:t>
            </w:r>
            <w:proofErr w:type="spellEnd"/>
          </w:p>
        </w:tc>
        <w:tc>
          <w:tcPr>
            <w:tcW w:w="1984" w:type="dxa"/>
          </w:tcPr>
          <w:p w14:paraId="1F2D5BC9" w14:textId="65582048" w:rsidR="00400A60" w:rsidRPr="00F502A3" w:rsidRDefault="0047481C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Шишка Ірина Миколаївна</w:t>
            </w:r>
          </w:p>
        </w:tc>
        <w:tc>
          <w:tcPr>
            <w:tcW w:w="1560" w:type="dxa"/>
          </w:tcPr>
          <w:p w14:paraId="2A26FB7F" w14:textId="53316ADA" w:rsidR="00400A60" w:rsidRPr="00F502A3" w:rsidRDefault="00DE4BC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348B09EF" w14:textId="7B7549A3" w:rsidR="00400A60" w:rsidRPr="00F502A3" w:rsidRDefault="0047481C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36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5508E4A6" w14:textId="5DEE0863" w:rsidR="00400A60" w:rsidRPr="00F502A3" w:rsidRDefault="00C4074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51389171" w14:textId="02C2012E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02306D6D" w14:textId="726722EE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16E2AC1E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47481C" w:rsidRPr="00F502A3" w14:paraId="25EE519D" w14:textId="77777777" w:rsidTr="00F502A3">
        <w:trPr>
          <w:trHeight w:val="583"/>
          <w:jc w:val="center"/>
        </w:trPr>
        <w:tc>
          <w:tcPr>
            <w:tcW w:w="567" w:type="dxa"/>
          </w:tcPr>
          <w:p w14:paraId="4867A1AB" w14:textId="1FF2D86C" w:rsidR="0047481C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14:paraId="4AB1FA8E" w14:textId="338A3919" w:rsidR="0047481C" w:rsidRPr="00F502A3" w:rsidRDefault="0047481C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460</w:t>
            </w:r>
          </w:p>
        </w:tc>
        <w:tc>
          <w:tcPr>
            <w:tcW w:w="2898" w:type="dxa"/>
          </w:tcPr>
          <w:p w14:paraId="28E606D5" w14:textId="2743C972" w:rsidR="0047481C" w:rsidRPr="00F502A3" w:rsidRDefault="0047481C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Психологічна підтримка учасників освітнього процесу. Педагогічні працівники ЗЗСО та ЗДО</w:t>
            </w:r>
          </w:p>
        </w:tc>
        <w:tc>
          <w:tcPr>
            <w:tcW w:w="1984" w:type="dxa"/>
          </w:tcPr>
          <w:p w14:paraId="1BA0ECC7" w14:textId="69A0AD5E" w:rsidR="0047481C" w:rsidRPr="00F502A3" w:rsidRDefault="0047481C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Шишка Ірина Юліанівна</w:t>
            </w:r>
          </w:p>
        </w:tc>
        <w:tc>
          <w:tcPr>
            <w:tcW w:w="1560" w:type="dxa"/>
          </w:tcPr>
          <w:p w14:paraId="07A84824" w14:textId="6BE711FC" w:rsidR="0047481C" w:rsidRPr="00F502A3" w:rsidRDefault="00DE4BC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5DE4493E" w14:textId="18C31C24" w:rsidR="0047481C" w:rsidRPr="00F502A3" w:rsidRDefault="0047481C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19DACA42" w14:textId="0FC49855" w:rsidR="0047481C" w:rsidRPr="00F502A3" w:rsidRDefault="00C4074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798E0DAE" w14:textId="67B3F2B6" w:rsidR="0047481C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59AFC5E5" w14:textId="79B3FBD2" w:rsidR="0047481C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4747BB6E" w14:textId="77777777" w:rsidR="0047481C" w:rsidRPr="00F502A3" w:rsidRDefault="0047481C" w:rsidP="00B04B92">
            <w:pPr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47481C" w:rsidRPr="00F502A3" w14:paraId="25EF113E" w14:textId="77777777" w:rsidTr="00F502A3">
        <w:trPr>
          <w:trHeight w:val="583"/>
          <w:jc w:val="center"/>
        </w:trPr>
        <w:tc>
          <w:tcPr>
            <w:tcW w:w="567" w:type="dxa"/>
          </w:tcPr>
          <w:p w14:paraId="52433D3B" w14:textId="485DE6DF" w:rsidR="0047481C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14:paraId="7890EDFA" w14:textId="4974EE7B" w:rsidR="0047481C" w:rsidRPr="00F502A3" w:rsidRDefault="0047481C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460</w:t>
            </w:r>
          </w:p>
        </w:tc>
        <w:tc>
          <w:tcPr>
            <w:tcW w:w="2898" w:type="dxa"/>
          </w:tcPr>
          <w:p w14:paraId="6B067F16" w14:textId="47E37B89" w:rsidR="0047481C" w:rsidRPr="00F502A3" w:rsidRDefault="0047481C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Психологічна підтримка учасників освітнього процесу. Педагогічні працівники ЗЗСО та ЗДО</w:t>
            </w:r>
          </w:p>
        </w:tc>
        <w:tc>
          <w:tcPr>
            <w:tcW w:w="1984" w:type="dxa"/>
          </w:tcPr>
          <w:p w14:paraId="73466527" w14:textId="230F5379" w:rsidR="0047481C" w:rsidRPr="00F502A3" w:rsidRDefault="0047481C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Штелиха</w:t>
            </w:r>
            <w:proofErr w:type="spellEnd"/>
            <w:r w:rsidRPr="00F502A3">
              <w:rPr>
                <w:sz w:val="24"/>
                <w:szCs w:val="24"/>
              </w:rPr>
              <w:t xml:space="preserve"> Оксана Богданівна</w:t>
            </w:r>
          </w:p>
        </w:tc>
        <w:tc>
          <w:tcPr>
            <w:tcW w:w="1560" w:type="dxa"/>
          </w:tcPr>
          <w:p w14:paraId="6EA3743D" w14:textId="17869174" w:rsidR="0047481C" w:rsidRPr="00F502A3" w:rsidRDefault="00DE4BC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0FAF37BB" w14:textId="2D84C2EA" w:rsidR="0047481C" w:rsidRPr="00F502A3" w:rsidRDefault="0047481C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4FF9C63E" w14:textId="0414AA9B" w:rsidR="0047481C" w:rsidRPr="00F502A3" w:rsidRDefault="00C4074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3C37130A" w14:textId="7D732860" w:rsidR="0047481C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27E22A4B" w14:textId="139074C2" w:rsidR="0047481C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2A7D59E9" w14:textId="77777777" w:rsidR="0047481C" w:rsidRPr="00F502A3" w:rsidRDefault="0047481C" w:rsidP="00B04B92">
            <w:pPr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47481C" w:rsidRPr="00F502A3" w14:paraId="77D57DF3" w14:textId="77777777" w:rsidTr="00F502A3">
        <w:trPr>
          <w:trHeight w:val="583"/>
          <w:jc w:val="center"/>
        </w:trPr>
        <w:tc>
          <w:tcPr>
            <w:tcW w:w="567" w:type="dxa"/>
          </w:tcPr>
          <w:p w14:paraId="79FB0C38" w14:textId="1784C7E8" w:rsidR="0047481C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14:paraId="2F10A86C" w14:textId="2C790A30" w:rsidR="0047481C" w:rsidRPr="00F502A3" w:rsidRDefault="0047481C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621</w:t>
            </w:r>
          </w:p>
        </w:tc>
        <w:tc>
          <w:tcPr>
            <w:tcW w:w="2898" w:type="dxa"/>
          </w:tcPr>
          <w:p w14:paraId="2D19F640" w14:textId="7D3DDD4B" w:rsidR="0047481C" w:rsidRPr="00F502A3" w:rsidRDefault="0047481C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Інтегроване навчання християнської етики</w:t>
            </w:r>
          </w:p>
        </w:tc>
        <w:tc>
          <w:tcPr>
            <w:tcW w:w="1984" w:type="dxa"/>
          </w:tcPr>
          <w:p w14:paraId="5808C5DF" w14:textId="48F78BCC" w:rsidR="0047481C" w:rsidRPr="00F502A3" w:rsidRDefault="0053350E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Щудлюк</w:t>
            </w:r>
            <w:proofErr w:type="spellEnd"/>
            <w:r w:rsidRPr="00F502A3">
              <w:rPr>
                <w:sz w:val="24"/>
                <w:szCs w:val="24"/>
              </w:rPr>
              <w:t xml:space="preserve"> Надія Михайлівна</w:t>
            </w:r>
          </w:p>
        </w:tc>
        <w:tc>
          <w:tcPr>
            <w:tcW w:w="1560" w:type="dxa"/>
          </w:tcPr>
          <w:p w14:paraId="639BE6EF" w14:textId="384FE2A9" w:rsidR="0047481C" w:rsidRPr="00F502A3" w:rsidRDefault="00DE4BC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6EF74061" w14:textId="2CEB3CEB" w:rsidR="0047481C" w:rsidRPr="00F502A3" w:rsidRDefault="0053350E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14:paraId="1E6DB61D" w14:textId="27E1B8DA" w:rsidR="0047481C" w:rsidRPr="00F502A3" w:rsidRDefault="00C4074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700" w:type="dxa"/>
          </w:tcPr>
          <w:p w14:paraId="71F02729" w14:textId="45E0F02C" w:rsidR="0047481C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251B4BAE" w14:textId="27DBF80A" w:rsidR="0047481C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23330863" w14:textId="77777777" w:rsidR="0047481C" w:rsidRPr="00F502A3" w:rsidRDefault="0047481C" w:rsidP="00B04B92">
            <w:pPr>
              <w:jc w:val="center"/>
              <w:rPr>
                <w:spacing w:val="-2"/>
                <w:sz w:val="24"/>
                <w:szCs w:val="24"/>
              </w:rPr>
            </w:pPr>
          </w:p>
        </w:tc>
      </w:tr>
    </w:tbl>
    <w:p w14:paraId="1AC3794B" w14:textId="77777777" w:rsidR="003676A7" w:rsidRDefault="003676A7">
      <w:pPr>
        <w:spacing w:line="270" w:lineRule="exact"/>
        <w:rPr>
          <w:sz w:val="24"/>
        </w:rPr>
        <w:sectPr w:rsidR="003676A7" w:rsidSect="00404F4A">
          <w:pgSz w:w="16840" w:h="11910" w:orient="landscape"/>
          <w:pgMar w:top="709" w:right="0" w:bottom="280" w:left="80" w:header="708" w:footer="708" w:gutter="0"/>
          <w:cols w:space="720"/>
        </w:sectPr>
      </w:pPr>
    </w:p>
    <w:p w14:paraId="53581746" w14:textId="77777777" w:rsidR="003676A7" w:rsidRDefault="003676A7">
      <w:pPr>
        <w:rPr>
          <w:b/>
          <w:sz w:val="20"/>
        </w:rPr>
      </w:pPr>
    </w:p>
    <w:p w14:paraId="7581A9F3" w14:textId="091921DA" w:rsidR="003676A7" w:rsidRDefault="003676A7">
      <w:pPr>
        <w:spacing w:before="58"/>
        <w:rPr>
          <w:b/>
          <w:sz w:val="20"/>
        </w:rPr>
      </w:pPr>
    </w:p>
    <w:sectPr w:rsidR="003676A7">
      <w:pgSz w:w="16840" w:h="11910" w:orient="landscape"/>
      <w:pgMar w:top="1340" w:right="0" w:bottom="280" w:left="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76A7"/>
    <w:rsid w:val="00092FA0"/>
    <w:rsid w:val="000A6BD8"/>
    <w:rsid w:val="00135B17"/>
    <w:rsid w:val="0017497A"/>
    <w:rsid w:val="00197546"/>
    <w:rsid w:val="002C27CE"/>
    <w:rsid w:val="002E4C8D"/>
    <w:rsid w:val="00304716"/>
    <w:rsid w:val="00367579"/>
    <w:rsid w:val="003676A7"/>
    <w:rsid w:val="00377C29"/>
    <w:rsid w:val="003B3A1F"/>
    <w:rsid w:val="00400A60"/>
    <w:rsid w:val="00404F4A"/>
    <w:rsid w:val="00434CD4"/>
    <w:rsid w:val="0047481C"/>
    <w:rsid w:val="004E6871"/>
    <w:rsid w:val="0053350E"/>
    <w:rsid w:val="005C2CF0"/>
    <w:rsid w:val="005D06EF"/>
    <w:rsid w:val="00642886"/>
    <w:rsid w:val="006914A8"/>
    <w:rsid w:val="006E4857"/>
    <w:rsid w:val="00712A56"/>
    <w:rsid w:val="007C3D04"/>
    <w:rsid w:val="007D3E35"/>
    <w:rsid w:val="0089147C"/>
    <w:rsid w:val="00953DEE"/>
    <w:rsid w:val="00A226F1"/>
    <w:rsid w:val="00A3536D"/>
    <w:rsid w:val="00A551D1"/>
    <w:rsid w:val="00A84316"/>
    <w:rsid w:val="00B04B92"/>
    <w:rsid w:val="00B30EBF"/>
    <w:rsid w:val="00C4074F"/>
    <w:rsid w:val="00C410C4"/>
    <w:rsid w:val="00C7312F"/>
    <w:rsid w:val="00CD3E18"/>
    <w:rsid w:val="00D13246"/>
    <w:rsid w:val="00D23F4F"/>
    <w:rsid w:val="00DE1EC7"/>
    <w:rsid w:val="00DE4BC3"/>
    <w:rsid w:val="00E10B70"/>
    <w:rsid w:val="00E525B4"/>
    <w:rsid w:val="00F502A3"/>
    <w:rsid w:val="00F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0735"/>
  <w15:docId w15:val="{2ADCA6EE-A5C7-4C95-A534-BB803307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annotation reference"/>
    <w:basedOn w:val="a0"/>
    <w:uiPriority w:val="99"/>
    <w:semiHidden/>
    <w:unhideWhenUsed/>
    <w:rsid w:val="00E10B7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10B70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E10B70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10B70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E10B70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4477</TotalTime>
  <Pages>1</Pages>
  <Words>11975</Words>
  <Characters>6827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17</cp:revision>
  <dcterms:created xsi:type="dcterms:W3CDTF">2024-01-26T10:01:00Z</dcterms:created>
  <dcterms:modified xsi:type="dcterms:W3CDTF">2024-02-14T13:29:00Z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2024-01-26T00:00:00Z</vt:filetime>
  </property>
  <property fmtid="{D5CDD505-2E9C-101B-9397-08002B2CF9AE}" pid="5" name="Producer">
    <vt:lpwstr>Microsoft® Word 2016</vt:lpwstr>
  </property>
</Properties>
</file>